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7BF5A" w14:textId="2A68324A" w:rsidR="00595052" w:rsidRPr="000E3A1F" w:rsidRDefault="007E7685" w:rsidP="0032518A">
      <w:pPr>
        <w:pStyle w:val="Default"/>
        <w:pBdr>
          <w:bottom w:val="single" w:sz="4" w:space="1" w:color="auto"/>
        </w:pBdr>
        <w:tabs>
          <w:tab w:val="left" w:pos="8460"/>
        </w:tabs>
        <w:jc w:val="right"/>
        <w:rPr>
          <w:rFonts w:ascii="Arial" w:hAnsi="Arial" w:cs="Arial"/>
          <w:b/>
          <w:bCs/>
          <w:i/>
          <w:iCs/>
          <w:color w:val="auto"/>
          <w:sz w:val="30"/>
          <w:szCs w:val="30"/>
          <w:lang w:val="ro-RO"/>
        </w:rPr>
      </w:pPr>
      <w:r w:rsidRPr="000E3A1F">
        <w:rPr>
          <w:rFonts w:ascii="Arial" w:hAnsi="Arial" w:cs="Arial"/>
          <w:b/>
          <w:bCs/>
          <w:i/>
          <w:iCs/>
          <w:color w:val="auto"/>
          <w:sz w:val="30"/>
          <w:szCs w:val="30"/>
          <w:lang w:val="ro-RO"/>
        </w:rPr>
        <w:t xml:space="preserve">ANEXA </w:t>
      </w:r>
      <w:r w:rsidR="008C5C45">
        <w:rPr>
          <w:rFonts w:ascii="Arial" w:hAnsi="Arial" w:cs="Arial"/>
          <w:b/>
          <w:bCs/>
          <w:i/>
          <w:iCs/>
          <w:color w:val="auto"/>
          <w:sz w:val="30"/>
          <w:szCs w:val="30"/>
          <w:lang w:val="ro-RO"/>
        </w:rPr>
        <w:t>9</w:t>
      </w:r>
    </w:p>
    <w:p w14:paraId="0BD4BBC9" w14:textId="77777777" w:rsidR="00197D9A" w:rsidRPr="000E3A1F" w:rsidRDefault="00197D9A" w:rsidP="00595052">
      <w:pPr>
        <w:pStyle w:val="Default"/>
        <w:tabs>
          <w:tab w:val="left" w:pos="8460"/>
        </w:tabs>
        <w:ind w:left="-360"/>
        <w:jc w:val="center"/>
        <w:rPr>
          <w:rFonts w:ascii="Arial" w:hAnsi="Arial" w:cs="Arial"/>
          <w:b/>
          <w:bCs/>
          <w:color w:val="auto"/>
          <w:sz w:val="30"/>
          <w:szCs w:val="30"/>
          <w:lang w:val="ro-RO"/>
        </w:rPr>
      </w:pPr>
    </w:p>
    <w:p w14:paraId="7A91EB63" w14:textId="77777777" w:rsidR="00A075D7" w:rsidRPr="00A075D7" w:rsidRDefault="00A075D7" w:rsidP="00A075D7">
      <w:pPr>
        <w:pStyle w:val="Default"/>
        <w:tabs>
          <w:tab w:val="left" w:pos="8460"/>
        </w:tabs>
        <w:ind w:left="-360"/>
        <w:jc w:val="center"/>
        <w:rPr>
          <w:rFonts w:ascii="Arial" w:hAnsi="Arial" w:cs="Arial"/>
          <w:b/>
          <w:bCs/>
          <w:color w:val="auto"/>
          <w:sz w:val="30"/>
          <w:szCs w:val="30"/>
          <w:lang w:val="ro-RO"/>
        </w:rPr>
      </w:pPr>
      <w:r w:rsidRPr="00A075D7">
        <w:rPr>
          <w:rFonts w:ascii="Arial" w:hAnsi="Arial" w:cs="Arial"/>
          <w:b/>
          <w:bCs/>
          <w:color w:val="auto"/>
          <w:sz w:val="30"/>
          <w:szCs w:val="30"/>
          <w:lang w:val="ro-RO"/>
        </w:rPr>
        <w:t xml:space="preserve">Lista codurilor CAEN aferente activităţilor care sunt eligibile la finanţare </w:t>
      </w:r>
    </w:p>
    <w:p w14:paraId="7D24496E" w14:textId="4B00335E" w:rsidR="00F0024B" w:rsidRDefault="00A075D7" w:rsidP="00A075D7">
      <w:pPr>
        <w:pStyle w:val="Default"/>
        <w:tabs>
          <w:tab w:val="left" w:pos="8460"/>
        </w:tabs>
        <w:ind w:left="-360"/>
        <w:jc w:val="center"/>
        <w:rPr>
          <w:rFonts w:ascii="Arial" w:hAnsi="Arial" w:cs="Arial"/>
          <w:b/>
          <w:bCs/>
          <w:color w:val="auto"/>
          <w:sz w:val="30"/>
          <w:szCs w:val="30"/>
          <w:lang w:val="ro-RO"/>
        </w:rPr>
      </w:pPr>
      <w:r w:rsidRPr="00A075D7">
        <w:rPr>
          <w:rFonts w:ascii="Arial" w:hAnsi="Arial" w:cs="Arial"/>
          <w:b/>
          <w:bCs/>
          <w:color w:val="auto"/>
          <w:sz w:val="30"/>
          <w:szCs w:val="30"/>
          <w:lang w:val="ro-RO"/>
        </w:rPr>
        <w:t>în cadrul Măsurii 5/6A</w:t>
      </w:r>
    </w:p>
    <w:p w14:paraId="0BBCFD22" w14:textId="77777777" w:rsidR="00A075D7" w:rsidRPr="000E3A1F" w:rsidRDefault="00A075D7" w:rsidP="00A075D7">
      <w:pPr>
        <w:pStyle w:val="Default"/>
        <w:tabs>
          <w:tab w:val="left" w:pos="8460"/>
        </w:tabs>
        <w:ind w:left="-360"/>
        <w:jc w:val="center"/>
        <w:rPr>
          <w:rFonts w:ascii="Arial" w:hAnsi="Arial" w:cs="Arial"/>
          <w:b/>
          <w:bCs/>
          <w:color w:val="auto"/>
          <w:sz w:val="20"/>
          <w:szCs w:val="20"/>
          <w:lang w:val="ro-RO"/>
        </w:rPr>
      </w:pPr>
    </w:p>
    <w:tbl>
      <w:tblPr>
        <w:tblW w:w="73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5"/>
        <w:gridCol w:w="757"/>
        <w:gridCol w:w="858"/>
        <w:gridCol w:w="2445"/>
        <w:gridCol w:w="1552"/>
        <w:gridCol w:w="774"/>
      </w:tblGrid>
      <w:tr w:rsidR="004A0E54" w:rsidRPr="00FB4B5D" w14:paraId="1C92152D" w14:textId="16DB8142" w:rsidTr="004A0E54">
        <w:trPr>
          <w:trHeight w:val="265"/>
          <w:jc w:val="center"/>
        </w:trPr>
        <w:tc>
          <w:tcPr>
            <w:tcW w:w="995" w:type="dxa"/>
            <w:tcBorders>
              <w:bottom w:val="single" w:sz="4" w:space="0" w:color="auto"/>
            </w:tcBorders>
          </w:tcPr>
          <w:p w14:paraId="5C2B7B5B" w14:textId="77777777" w:rsidR="004A0E54" w:rsidRPr="00FB4B5D" w:rsidRDefault="004A0E54" w:rsidP="00F0024B">
            <w:pPr>
              <w:pStyle w:val="Default"/>
              <w:jc w:val="center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bottom w:val="single" w:sz="4" w:space="0" w:color="auto"/>
            </w:tcBorders>
          </w:tcPr>
          <w:p w14:paraId="0B2846BA" w14:textId="77777777" w:rsidR="004A0E54" w:rsidRPr="00FB4B5D" w:rsidRDefault="004A0E54" w:rsidP="00F0024B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bottom w:val="single" w:sz="4" w:space="0" w:color="auto"/>
              <w:right w:val="double" w:sz="4" w:space="0" w:color="auto"/>
            </w:tcBorders>
          </w:tcPr>
          <w:p w14:paraId="232DF9EE" w14:textId="77777777" w:rsidR="004A0E54" w:rsidRPr="00FB4B5D" w:rsidRDefault="004A0E54" w:rsidP="00F0024B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  <w:bottom w:val="single" w:sz="4" w:space="0" w:color="auto"/>
            </w:tcBorders>
          </w:tcPr>
          <w:p w14:paraId="35D9E751" w14:textId="77777777" w:rsidR="004A0E54" w:rsidRPr="00FB4B5D" w:rsidRDefault="004A0E54" w:rsidP="00F0024B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n.c.a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. : neclasificate altundeva</w:t>
            </w: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038BEFB0" w14:textId="77777777" w:rsidR="004A0E54" w:rsidRPr="00FB4B5D" w:rsidRDefault="004A0E54" w:rsidP="00F0024B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 parte din</w:t>
            </w:r>
          </w:p>
        </w:tc>
        <w:tc>
          <w:tcPr>
            <w:tcW w:w="774" w:type="dxa"/>
            <w:tcBorders>
              <w:bottom w:val="single" w:sz="4" w:space="0" w:color="auto"/>
            </w:tcBorders>
          </w:tcPr>
          <w:p w14:paraId="2A76DD93" w14:textId="77777777" w:rsidR="004A0E54" w:rsidRPr="00FB4B5D" w:rsidRDefault="004A0E54" w:rsidP="00F0024B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2A7860D6" w14:textId="1E05C585" w:rsidTr="004A0E54">
        <w:trPr>
          <w:trHeight w:val="530"/>
          <w:jc w:val="center"/>
        </w:trPr>
        <w:tc>
          <w:tcPr>
            <w:tcW w:w="995" w:type="dxa"/>
            <w:tcBorders>
              <w:bottom w:val="single" w:sz="18" w:space="0" w:color="auto"/>
            </w:tcBorders>
          </w:tcPr>
          <w:p w14:paraId="2B4330F2" w14:textId="77777777" w:rsidR="004A0E54" w:rsidRPr="00FB4B5D" w:rsidRDefault="004A0E54">
            <w:pPr>
              <w:pStyle w:val="Default"/>
              <w:jc w:val="center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Diviziune </w:t>
            </w:r>
          </w:p>
        </w:tc>
        <w:tc>
          <w:tcPr>
            <w:tcW w:w="757" w:type="dxa"/>
            <w:tcBorders>
              <w:bottom w:val="single" w:sz="18" w:space="0" w:color="auto"/>
            </w:tcBorders>
          </w:tcPr>
          <w:p w14:paraId="4BB98656" w14:textId="77777777" w:rsidR="004A0E54" w:rsidRPr="00FB4B5D" w:rsidRDefault="004A0E54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Grupă</w:t>
            </w:r>
          </w:p>
        </w:tc>
        <w:tc>
          <w:tcPr>
            <w:tcW w:w="858" w:type="dxa"/>
            <w:tcBorders>
              <w:bottom w:val="single" w:sz="18" w:space="0" w:color="auto"/>
              <w:right w:val="double" w:sz="4" w:space="0" w:color="auto"/>
            </w:tcBorders>
          </w:tcPr>
          <w:p w14:paraId="27636397" w14:textId="77777777" w:rsidR="004A0E54" w:rsidRPr="00FB4B5D" w:rsidRDefault="004A0E54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Clasă </w:t>
            </w:r>
          </w:p>
        </w:tc>
        <w:tc>
          <w:tcPr>
            <w:tcW w:w="2445" w:type="dxa"/>
            <w:tcBorders>
              <w:left w:val="double" w:sz="4" w:space="0" w:color="auto"/>
              <w:bottom w:val="single" w:sz="18" w:space="0" w:color="auto"/>
            </w:tcBorders>
          </w:tcPr>
          <w:p w14:paraId="2AF0633C" w14:textId="77777777" w:rsidR="004A0E54" w:rsidRPr="00FB4B5D" w:rsidRDefault="004A0E54" w:rsidP="00F661E4">
            <w:pPr>
              <w:pStyle w:val="Default"/>
              <w:jc w:val="center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CAEN Rev.2</w:t>
            </w:r>
          </w:p>
        </w:tc>
        <w:tc>
          <w:tcPr>
            <w:tcW w:w="1552" w:type="dxa"/>
            <w:tcBorders>
              <w:bottom w:val="single" w:sz="18" w:space="0" w:color="auto"/>
            </w:tcBorders>
          </w:tcPr>
          <w:p w14:paraId="631BC44B" w14:textId="77777777" w:rsidR="004A0E54" w:rsidRPr="00FB4B5D" w:rsidRDefault="004A0E54" w:rsidP="00F661E4">
            <w:pPr>
              <w:pStyle w:val="Default"/>
              <w:jc w:val="center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CAEN Rev. 1</w:t>
            </w:r>
          </w:p>
        </w:tc>
        <w:tc>
          <w:tcPr>
            <w:tcW w:w="774" w:type="dxa"/>
            <w:tcBorders>
              <w:bottom w:val="single" w:sz="18" w:space="0" w:color="auto"/>
            </w:tcBorders>
          </w:tcPr>
          <w:p w14:paraId="3B4666BC" w14:textId="77777777" w:rsidR="004A0E54" w:rsidRPr="00FB4B5D" w:rsidRDefault="004A0E54" w:rsidP="00F661E4">
            <w:pPr>
              <w:pStyle w:val="Default"/>
              <w:jc w:val="center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ISIC Rev. 4</w:t>
            </w:r>
          </w:p>
        </w:tc>
      </w:tr>
      <w:tr w:rsidR="004A0E54" w:rsidRPr="00FB4B5D" w:rsidDel="00BF39EA" w14:paraId="2387A9D3" w14:textId="0E85AF8A" w:rsidTr="004A0E54">
        <w:trPr>
          <w:trHeight w:val="530"/>
          <w:jc w:val="center"/>
        </w:trPr>
        <w:tc>
          <w:tcPr>
            <w:tcW w:w="995" w:type="dxa"/>
            <w:shd w:val="clear" w:color="auto" w:fill="auto"/>
          </w:tcPr>
          <w:p w14:paraId="6727C8A8" w14:textId="77777777" w:rsidR="004A0E54" w:rsidRPr="00FB4B5D" w:rsidDel="00BF39EA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11</w:t>
            </w:r>
          </w:p>
        </w:tc>
        <w:tc>
          <w:tcPr>
            <w:tcW w:w="757" w:type="dxa"/>
            <w:shd w:val="clear" w:color="auto" w:fill="auto"/>
          </w:tcPr>
          <w:p w14:paraId="7C49C9D7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35D14421" w14:textId="77777777" w:rsidR="004A0E54" w:rsidRPr="00FB4B5D" w:rsidDel="00BF39EA" w:rsidRDefault="004A0E54" w:rsidP="003E3CC5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382F65C1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Băuturi</w:t>
            </w:r>
          </w:p>
        </w:tc>
        <w:tc>
          <w:tcPr>
            <w:tcW w:w="1552" w:type="dxa"/>
            <w:shd w:val="clear" w:color="auto" w:fill="auto"/>
          </w:tcPr>
          <w:p w14:paraId="0D5F66B2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auto"/>
          </w:tcPr>
          <w:p w14:paraId="1FF37C61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:rsidDel="00BF39EA" w14:paraId="407E51FB" w14:textId="5C473BD3" w:rsidTr="004A0E54">
        <w:trPr>
          <w:trHeight w:val="530"/>
          <w:jc w:val="center"/>
        </w:trPr>
        <w:tc>
          <w:tcPr>
            <w:tcW w:w="995" w:type="dxa"/>
          </w:tcPr>
          <w:p w14:paraId="268AD686" w14:textId="77777777" w:rsidR="004A0E54" w:rsidRPr="00FB4B5D" w:rsidDel="00BF39EA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3754A879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1107</w:t>
            </w:r>
          </w:p>
          <w:p w14:paraId="45D002F9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580EDC34" w14:textId="77777777" w:rsidR="004A0E54" w:rsidRPr="00FB4B5D" w:rsidDel="00BF39EA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4D22973F" w14:textId="77777777" w:rsidR="004A0E54" w:rsidRPr="00FB4B5D" w:rsidRDefault="004A0E54" w:rsidP="000E3A1F">
            <w:pPr>
              <w:pStyle w:val="Default"/>
              <w:jc w:val="both"/>
              <w:rPr>
                <w:rFonts w:ascii="Calibri" w:hAnsi="Calibri" w:cs="Calibri"/>
                <w:bCs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Producţia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băuturi răcoritoare nealcoolice;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producţia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ape minerale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alte ape îmbuteliate</w:t>
            </w:r>
          </w:p>
        </w:tc>
        <w:tc>
          <w:tcPr>
            <w:tcW w:w="1552" w:type="dxa"/>
          </w:tcPr>
          <w:p w14:paraId="43113C5B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1598</w:t>
            </w:r>
          </w:p>
          <w:p w14:paraId="07453B31" w14:textId="77777777" w:rsidR="004A0E54" w:rsidRPr="00FB4B5D" w:rsidDel="00BF39EA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05FC68E6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1104</w:t>
            </w:r>
          </w:p>
          <w:p w14:paraId="3F50E578" w14:textId="77777777" w:rsidR="004A0E54" w:rsidRPr="00FB4B5D" w:rsidDel="00BF39EA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340149AF" w14:textId="1ECBDE85" w:rsidTr="004A0E54">
        <w:trPr>
          <w:trHeight w:val="248"/>
          <w:jc w:val="center"/>
        </w:trPr>
        <w:tc>
          <w:tcPr>
            <w:tcW w:w="995" w:type="dxa"/>
            <w:shd w:val="clear" w:color="auto" w:fill="D9D9D9"/>
          </w:tcPr>
          <w:p w14:paraId="491BE30C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13</w:t>
            </w:r>
          </w:p>
        </w:tc>
        <w:tc>
          <w:tcPr>
            <w:tcW w:w="757" w:type="dxa"/>
            <w:shd w:val="clear" w:color="auto" w:fill="D9D9D9"/>
          </w:tcPr>
          <w:p w14:paraId="4DE22D88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D9D9D9"/>
          </w:tcPr>
          <w:p w14:paraId="78F9A301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D9D9D9"/>
            <w:vAlign w:val="center"/>
          </w:tcPr>
          <w:p w14:paraId="1BEF4D15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produselor textile </w:t>
            </w:r>
          </w:p>
        </w:tc>
        <w:tc>
          <w:tcPr>
            <w:tcW w:w="1552" w:type="dxa"/>
            <w:shd w:val="clear" w:color="auto" w:fill="D9D9D9"/>
          </w:tcPr>
          <w:p w14:paraId="466CF1E0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D9D9D9"/>
          </w:tcPr>
          <w:p w14:paraId="5C87F0A5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41DAC967" w14:textId="6855B5C5" w:rsidTr="004A0E54">
        <w:trPr>
          <w:trHeight w:val="248"/>
          <w:jc w:val="center"/>
        </w:trPr>
        <w:tc>
          <w:tcPr>
            <w:tcW w:w="995" w:type="dxa"/>
          </w:tcPr>
          <w:p w14:paraId="30749D6F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04C88385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131</w:t>
            </w: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1B6A30C7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53DE0341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Pregătirea fibrelor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filarea fibrelor textile</w:t>
            </w:r>
          </w:p>
        </w:tc>
        <w:tc>
          <w:tcPr>
            <w:tcW w:w="1552" w:type="dxa"/>
          </w:tcPr>
          <w:p w14:paraId="072FC0F7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4E0A69DE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44C605CD" w14:textId="3B72F39B" w:rsidTr="004A0E54">
        <w:trPr>
          <w:trHeight w:val="248"/>
          <w:jc w:val="center"/>
        </w:trPr>
        <w:tc>
          <w:tcPr>
            <w:tcW w:w="995" w:type="dxa"/>
          </w:tcPr>
          <w:p w14:paraId="016D4831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58774196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721C03C3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1310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37C94734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Pregătirea fibrelor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filarea fibrelor textile</w:t>
            </w:r>
          </w:p>
          <w:p w14:paraId="3FBD5701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  <w:p w14:paraId="5DBF9548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Cu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excepţia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</w:t>
            </w: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inului, în stare brută, topit,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meliţat,pieptănat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sau prelucrat în alt mod, dar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netors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;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câlţi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deşeuri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in (inclusiv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deşeuri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fire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material fibros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garnetat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) </w:t>
            </w:r>
          </w:p>
          <w:p w14:paraId="19CED5C8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si a cânepii, în stare brută,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topită,meliţată,pieptănată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sau prelucrată în alt mod, dar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netoarsă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;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câlţi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deşeuri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cânepă (inclusiv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deşeuri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fire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material fibros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garnetat</w:t>
            </w:r>
            <w:proofErr w:type="spellEnd"/>
          </w:p>
          <w:p w14:paraId="2EEC1F57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337B2399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1711 1712 1713 1714 1715 1716 1717</w:t>
            </w:r>
          </w:p>
        </w:tc>
        <w:tc>
          <w:tcPr>
            <w:tcW w:w="774" w:type="dxa"/>
          </w:tcPr>
          <w:p w14:paraId="16117A01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1311</w:t>
            </w:r>
          </w:p>
        </w:tc>
      </w:tr>
      <w:tr w:rsidR="004A0E54" w:rsidRPr="00FB4B5D" w14:paraId="0E27243C" w14:textId="31705556" w:rsidTr="004A0E54">
        <w:trPr>
          <w:trHeight w:val="248"/>
          <w:jc w:val="center"/>
        </w:trPr>
        <w:tc>
          <w:tcPr>
            <w:tcW w:w="995" w:type="dxa"/>
          </w:tcPr>
          <w:p w14:paraId="7BD97045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5FB50F5C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401B25D9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6C87BF1C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2EBB87BD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6B532D28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204F5D24" w14:textId="556068FA" w:rsidTr="004A0E54">
        <w:trPr>
          <w:trHeight w:val="250"/>
          <w:jc w:val="center"/>
        </w:trPr>
        <w:tc>
          <w:tcPr>
            <w:tcW w:w="995" w:type="dxa"/>
          </w:tcPr>
          <w:p w14:paraId="0EA5DDA1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0C341613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132 </w:t>
            </w: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453F8D4D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321C97DE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Producţia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ţesături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52" w:type="dxa"/>
          </w:tcPr>
          <w:p w14:paraId="0DFAF1C6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6F19EF66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7575CBA8" w14:textId="16692621" w:rsidTr="004A0E54">
        <w:trPr>
          <w:trHeight w:val="1308"/>
          <w:jc w:val="center"/>
        </w:trPr>
        <w:tc>
          <w:tcPr>
            <w:tcW w:w="995" w:type="dxa"/>
          </w:tcPr>
          <w:p w14:paraId="1FB4E228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7954D538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4684CA7E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1320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6F591511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Producţia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ţesături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52" w:type="dxa"/>
          </w:tcPr>
          <w:p w14:paraId="478A3073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1721 1722 1723 1724 1725 1830* </w:t>
            </w:r>
          </w:p>
        </w:tc>
        <w:tc>
          <w:tcPr>
            <w:tcW w:w="774" w:type="dxa"/>
          </w:tcPr>
          <w:p w14:paraId="1B718E9C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1312 </w:t>
            </w:r>
          </w:p>
        </w:tc>
      </w:tr>
      <w:tr w:rsidR="004A0E54" w:rsidRPr="00FB4B5D" w14:paraId="7731431E" w14:textId="06F40530" w:rsidTr="004A0E54">
        <w:trPr>
          <w:trHeight w:val="265"/>
          <w:jc w:val="center"/>
        </w:trPr>
        <w:tc>
          <w:tcPr>
            <w:tcW w:w="995" w:type="dxa"/>
          </w:tcPr>
          <w:p w14:paraId="4312D72E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44D5CFF6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133 </w:t>
            </w: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5997D872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31578394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Finisarea materialelor textile </w:t>
            </w:r>
          </w:p>
        </w:tc>
        <w:tc>
          <w:tcPr>
            <w:tcW w:w="1552" w:type="dxa"/>
          </w:tcPr>
          <w:p w14:paraId="055F8967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3D26F695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34D4FB2E" w14:textId="1DB622DE" w:rsidTr="004A0E54">
        <w:trPr>
          <w:trHeight w:val="443"/>
          <w:jc w:val="center"/>
        </w:trPr>
        <w:tc>
          <w:tcPr>
            <w:tcW w:w="995" w:type="dxa"/>
          </w:tcPr>
          <w:p w14:paraId="37E8C3D2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77AD14BF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4601CBD6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1330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4DF5B2AC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Finisarea materialelor textile </w:t>
            </w:r>
          </w:p>
        </w:tc>
        <w:tc>
          <w:tcPr>
            <w:tcW w:w="1552" w:type="dxa"/>
          </w:tcPr>
          <w:p w14:paraId="65D459D5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1730 5271* </w:t>
            </w:r>
          </w:p>
        </w:tc>
        <w:tc>
          <w:tcPr>
            <w:tcW w:w="774" w:type="dxa"/>
          </w:tcPr>
          <w:p w14:paraId="1E87290E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1313 </w:t>
            </w:r>
          </w:p>
        </w:tc>
      </w:tr>
      <w:tr w:rsidR="004A0E54" w:rsidRPr="00FB4B5D" w14:paraId="4589EF09" w14:textId="65290222" w:rsidTr="004A0E54">
        <w:trPr>
          <w:trHeight w:val="250"/>
          <w:jc w:val="center"/>
        </w:trPr>
        <w:tc>
          <w:tcPr>
            <w:tcW w:w="995" w:type="dxa"/>
          </w:tcPr>
          <w:p w14:paraId="69B4EC59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5CDC0DF6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01108B56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72BE041B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7EB083E8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54C149A6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31537391" w14:textId="520D2283" w:rsidTr="004A0E54">
        <w:trPr>
          <w:trHeight w:val="250"/>
          <w:jc w:val="center"/>
        </w:trPr>
        <w:tc>
          <w:tcPr>
            <w:tcW w:w="995" w:type="dxa"/>
          </w:tcPr>
          <w:p w14:paraId="57A3F673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48326CDF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139 </w:t>
            </w: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518791B5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58EDBFC5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altor articole textile </w:t>
            </w:r>
          </w:p>
        </w:tc>
        <w:tc>
          <w:tcPr>
            <w:tcW w:w="1552" w:type="dxa"/>
          </w:tcPr>
          <w:p w14:paraId="33E2BB70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1C3D8D7C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25C17850" w14:textId="2CA68757" w:rsidTr="004A0E54">
        <w:trPr>
          <w:trHeight w:val="443"/>
          <w:jc w:val="center"/>
        </w:trPr>
        <w:tc>
          <w:tcPr>
            <w:tcW w:w="995" w:type="dxa"/>
          </w:tcPr>
          <w:p w14:paraId="69854017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37F897F6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56EA7788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1391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7BF87AF6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metraje prin tricotare sau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croşetare</w:t>
            </w:r>
            <w:proofErr w:type="spellEnd"/>
          </w:p>
        </w:tc>
        <w:tc>
          <w:tcPr>
            <w:tcW w:w="1552" w:type="dxa"/>
          </w:tcPr>
          <w:p w14:paraId="0692386A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1760 1830* </w:t>
            </w:r>
          </w:p>
        </w:tc>
        <w:tc>
          <w:tcPr>
            <w:tcW w:w="774" w:type="dxa"/>
          </w:tcPr>
          <w:p w14:paraId="328AF687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1391 </w:t>
            </w:r>
          </w:p>
        </w:tc>
      </w:tr>
      <w:tr w:rsidR="004A0E54" w:rsidRPr="00FB4B5D" w14:paraId="1D6D8F57" w14:textId="4634C97E" w:rsidTr="004A0E54">
        <w:trPr>
          <w:trHeight w:val="443"/>
          <w:jc w:val="center"/>
        </w:trPr>
        <w:tc>
          <w:tcPr>
            <w:tcW w:w="995" w:type="dxa"/>
          </w:tcPr>
          <w:p w14:paraId="0A3164DD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23F736EC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5E02BDE5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1392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2A3BE2F1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articole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confecţionate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din textile (cu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excepţia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îmbrăcămintei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lenjeriei de corp) </w:t>
            </w:r>
          </w:p>
        </w:tc>
        <w:tc>
          <w:tcPr>
            <w:tcW w:w="1552" w:type="dxa"/>
          </w:tcPr>
          <w:p w14:paraId="567E0ED7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1740* </w:t>
            </w:r>
          </w:p>
        </w:tc>
        <w:tc>
          <w:tcPr>
            <w:tcW w:w="774" w:type="dxa"/>
          </w:tcPr>
          <w:p w14:paraId="3D0C3F66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1392 </w:t>
            </w:r>
          </w:p>
        </w:tc>
      </w:tr>
      <w:tr w:rsidR="004A0E54" w:rsidRPr="00FB4B5D" w14:paraId="322AF5DF" w14:textId="6C730FFE" w:rsidTr="004A0E54">
        <w:trPr>
          <w:trHeight w:val="250"/>
          <w:jc w:val="center"/>
        </w:trPr>
        <w:tc>
          <w:tcPr>
            <w:tcW w:w="995" w:type="dxa"/>
          </w:tcPr>
          <w:p w14:paraId="0F20CA16" w14:textId="77777777" w:rsidR="004A0E54" w:rsidRPr="00FB4B5D" w:rsidRDefault="004A0E54" w:rsidP="00FD46D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77F55A6C" w14:textId="77777777" w:rsidR="004A0E54" w:rsidRPr="00FB4B5D" w:rsidRDefault="004A0E54" w:rsidP="00FD46D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1A9AD66D" w14:textId="77777777" w:rsidR="004A0E54" w:rsidRPr="00FB4B5D" w:rsidRDefault="004A0E54" w:rsidP="00FD46D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1393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4120CA5F" w14:textId="77777777" w:rsidR="004A0E54" w:rsidRPr="00FB4B5D" w:rsidRDefault="004A0E54" w:rsidP="00FD46D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covoare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mochete </w:t>
            </w:r>
          </w:p>
        </w:tc>
        <w:tc>
          <w:tcPr>
            <w:tcW w:w="1552" w:type="dxa"/>
          </w:tcPr>
          <w:p w14:paraId="22006FE3" w14:textId="77777777" w:rsidR="004A0E54" w:rsidRPr="00FB4B5D" w:rsidRDefault="004A0E54" w:rsidP="00FD46D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1751 </w:t>
            </w:r>
          </w:p>
        </w:tc>
        <w:tc>
          <w:tcPr>
            <w:tcW w:w="774" w:type="dxa"/>
          </w:tcPr>
          <w:p w14:paraId="05D114FC" w14:textId="77777777" w:rsidR="004A0E54" w:rsidRPr="00FB4B5D" w:rsidRDefault="004A0E54" w:rsidP="00FD46D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1393 </w:t>
            </w:r>
          </w:p>
        </w:tc>
      </w:tr>
      <w:tr w:rsidR="004A0E54" w:rsidRPr="00FB4B5D" w14:paraId="6D206629" w14:textId="4ED1E9A3" w:rsidTr="004A0E54">
        <w:trPr>
          <w:trHeight w:val="250"/>
          <w:jc w:val="center"/>
        </w:trPr>
        <w:tc>
          <w:tcPr>
            <w:tcW w:w="995" w:type="dxa"/>
          </w:tcPr>
          <w:p w14:paraId="352746E7" w14:textId="77777777" w:rsidR="004A0E54" w:rsidRPr="00FB4B5D" w:rsidRDefault="004A0E54" w:rsidP="00FD46D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3ED7CC0F" w14:textId="77777777" w:rsidR="004A0E54" w:rsidRPr="00FB4B5D" w:rsidRDefault="004A0E54" w:rsidP="00FD46D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77BC2181" w14:textId="77777777" w:rsidR="004A0E54" w:rsidRPr="00FB4B5D" w:rsidRDefault="004A0E54" w:rsidP="00FD46D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1394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075E4BB3" w14:textId="77777777" w:rsidR="004A0E54" w:rsidRPr="00FB4B5D" w:rsidRDefault="004A0E54" w:rsidP="00FD46D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odgoane, frânghii, sfori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plase </w:t>
            </w:r>
          </w:p>
        </w:tc>
        <w:tc>
          <w:tcPr>
            <w:tcW w:w="1552" w:type="dxa"/>
          </w:tcPr>
          <w:p w14:paraId="478AD2FD" w14:textId="77777777" w:rsidR="004A0E54" w:rsidRPr="00FB4B5D" w:rsidRDefault="004A0E54" w:rsidP="00FD46D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1752* </w:t>
            </w:r>
          </w:p>
        </w:tc>
        <w:tc>
          <w:tcPr>
            <w:tcW w:w="774" w:type="dxa"/>
          </w:tcPr>
          <w:p w14:paraId="33CD2042" w14:textId="77777777" w:rsidR="004A0E54" w:rsidRPr="00FB4B5D" w:rsidRDefault="004A0E54" w:rsidP="00FD46D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1394 </w:t>
            </w:r>
          </w:p>
        </w:tc>
      </w:tr>
      <w:tr w:rsidR="004A0E54" w:rsidRPr="00FB4B5D" w14:paraId="53E75569" w14:textId="0CD15DCB" w:rsidTr="004A0E54">
        <w:trPr>
          <w:trHeight w:val="490"/>
          <w:jc w:val="center"/>
        </w:trPr>
        <w:tc>
          <w:tcPr>
            <w:tcW w:w="995" w:type="dxa"/>
          </w:tcPr>
          <w:p w14:paraId="0EFC223E" w14:textId="77777777" w:rsidR="004A0E54" w:rsidRPr="00FB4B5D" w:rsidRDefault="004A0E54" w:rsidP="00FD46D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79BA5500" w14:textId="77777777" w:rsidR="004A0E54" w:rsidRPr="00FB4B5D" w:rsidRDefault="004A0E54" w:rsidP="00FD46D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7C5BCED7" w14:textId="77777777" w:rsidR="004A0E54" w:rsidRPr="00FB4B5D" w:rsidRDefault="004A0E54" w:rsidP="00FD46D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1395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691B1965" w14:textId="77777777" w:rsidR="004A0E54" w:rsidRPr="00FB4B5D" w:rsidRDefault="004A0E54" w:rsidP="00FD46D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textile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neţesute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articole din acestea, cu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excepţia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confecţiilor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îmbrăcăminte </w:t>
            </w:r>
          </w:p>
        </w:tc>
        <w:tc>
          <w:tcPr>
            <w:tcW w:w="1552" w:type="dxa"/>
          </w:tcPr>
          <w:p w14:paraId="4FAA2B4E" w14:textId="77777777" w:rsidR="004A0E54" w:rsidRPr="00FB4B5D" w:rsidRDefault="004A0E54" w:rsidP="00FD46D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1753 </w:t>
            </w:r>
          </w:p>
        </w:tc>
        <w:tc>
          <w:tcPr>
            <w:tcW w:w="774" w:type="dxa"/>
          </w:tcPr>
          <w:p w14:paraId="4E4C3397" w14:textId="77777777" w:rsidR="004A0E54" w:rsidRPr="00FB4B5D" w:rsidRDefault="004A0E54" w:rsidP="00FD46D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1399* </w:t>
            </w:r>
          </w:p>
        </w:tc>
      </w:tr>
      <w:tr w:rsidR="004A0E54" w:rsidRPr="00FB4B5D" w14:paraId="28B595D2" w14:textId="5DFB2D2C" w:rsidTr="004A0E54">
        <w:trPr>
          <w:trHeight w:val="250"/>
          <w:jc w:val="center"/>
        </w:trPr>
        <w:tc>
          <w:tcPr>
            <w:tcW w:w="995" w:type="dxa"/>
          </w:tcPr>
          <w:p w14:paraId="6CC47316" w14:textId="77777777" w:rsidR="004A0E54" w:rsidRPr="00FB4B5D" w:rsidRDefault="004A0E54" w:rsidP="00FD46D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477FF9F2" w14:textId="77777777" w:rsidR="004A0E54" w:rsidRPr="00FB4B5D" w:rsidRDefault="004A0E54" w:rsidP="00FD46D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13A48292" w14:textId="77777777" w:rsidR="004A0E54" w:rsidRPr="00FB4B5D" w:rsidRDefault="004A0E54" w:rsidP="00FD46D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1396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2931E3B9" w14:textId="77777777" w:rsidR="004A0E54" w:rsidRPr="00FB4B5D" w:rsidRDefault="004A0E54" w:rsidP="00FD46D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articole tehnice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industriale din textile </w:t>
            </w:r>
          </w:p>
        </w:tc>
        <w:tc>
          <w:tcPr>
            <w:tcW w:w="1552" w:type="dxa"/>
          </w:tcPr>
          <w:p w14:paraId="79F9EB06" w14:textId="77777777" w:rsidR="004A0E54" w:rsidRPr="00FB4B5D" w:rsidRDefault="004A0E54" w:rsidP="00FD46D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1754* </w:t>
            </w:r>
          </w:p>
        </w:tc>
        <w:tc>
          <w:tcPr>
            <w:tcW w:w="774" w:type="dxa"/>
          </w:tcPr>
          <w:p w14:paraId="03BA3593" w14:textId="77777777" w:rsidR="004A0E54" w:rsidRPr="00FB4B5D" w:rsidRDefault="004A0E54" w:rsidP="00FD46D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1399* </w:t>
            </w:r>
          </w:p>
        </w:tc>
      </w:tr>
      <w:tr w:rsidR="004A0E54" w:rsidRPr="00FB4B5D" w14:paraId="392324AB" w14:textId="3F6241B4" w:rsidTr="004A0E54">
        <w:trPr>
          <w:trHeight w:val="443"/>
          <w:jc w:val="center"/>
        </w:trPr>
        <w:tc>
          <w:tcPr>
            <w:tcW w:w="995" w:type="dxa"/>
          </w:tcPr>
          <w:p w14:paraId="59416F75" w14:textId="77777777" w:rsidR="004A0E54" w:rsidRPr="00FB4B5D" w:rsidRDefault="004A0E54" w:rsidP="00FD46D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3E5DB0FF" w14:textId="77777777" w:rsidR="004A0E54" w:rsidRPr="00FB4B5D" w:rsidRDefault="004A0E54" w:rsidP="00FD46D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2B5C0A25" w14:textId="77777777" w:rsidR="004A0E54" w:rsidRPr="00FB4B5D" w:rsidRDefault="004A0E54" w:rsidP="00FD46D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1399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04FDE950" w14:textId="77777777" w:rsidR="004A0E54" w:rsidRPr="00FB4B5D" w:rsidRDefault="004A0E54" w:rsidP="00FD46D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altor articole textile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n.c.a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. </w:t>
            </w:r>
          </w:p>
        </w:tc>
        <w:tc>
          <w:tcPr>
            <w:tcW w:w="1552" w:type="dxa"/>
          </w:tcPr>
          <w:p w14:paraId="1BEC5A90" w14:textId="77777777" w:rsidR="004A0E54" w:rsidRPr="00FB4B5D" w:rsidRDefault="004A0E54" w:rsidP="00FD46D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1754* 3663* </w:t>
            </w:r>
          </w:p>
        </w:tc>
        <w:tc>
          <w:tcPr>
            <w:tcW w:w="774" w:type="dxa"/>
          </w:tcPr>
          <w:p w14:paraId="555AF824" w14:textId="77777777" w:rsidR="004A0E54" w:rsidRPr="00FB4B5D" w:rsidRDefault="004A0E54" w:rsidP="00FD46D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1399* </w:t>
            </w:r>
          </w:p>
        </w:tc>
      </w:tr>
      <w:tr w:rsidR="004A0E54" w:rsidRPr="00FB4B5D" w14:paraId="4975B0D6" w14:textId="0BD4B96B" w:rsidTr="004A0E54">
        <w:trPr>
          <w:trHeight w:val="250"/>
          <w:jc w:val="center"/>
        </w:trPr>
        <w:tc>
          <w:tcPr>
            <w:tcW w:w="995" w:type="dxa"/>
          </w:tcPr>
          <w:p w14:paraId="14428CEA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5824A9D9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1194D68E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15F7CE92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5EBC675E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7CD6610E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51E71713" w14:textId="09F2005A" w:rsidTr="004A0E54">
        <w:trPr>
          <w:trHeight w:val="250"/>
          <w:jc w:val="center"/>
        </w:trPr>
        <w:tc>
          <w:tcPr>
            <w:tcW w:w="995" w:type="dxa"/>
            <w:shd w:val="clear" w:color="auto" w:fill="D9D9D9"/>
          </w:tcPr>
          <w:p w14:paraId="430DEB51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14 </w:t>
            </w:r>
          </w:p>
        </w:tc>
        <w:tc>
          <w:tcPr>
            <w:tcW w:w="757" w:type="dxa"/>
            <w:shd w:val="clear" w:color="auto" w:fill="D9D9D9"/>
          </w:tcPr>
          <w:p w14:paraId="080959A5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D9D9D9"/>
          </w:tcPr>
          <w:p w14:paraId="69C0D2E6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D9D9D9"/>
          </w:tcPr>
          <w:p w14:paraId="2567B818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articolelor de îmbrăcăminte </w:t>
            </w:r>
          </w:p>
        </w:tc>
        <w:tc>
          <w:tcPr>
            <w:tcW w:w="1552" w:type="dxa"/>
            <w:shd w:val="clear" w:color="auto" w:fill="D9D9D9"/>
          </w:tcPr>
          <w:p w14:paraId="170E31D6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D9D9D9"/>
          </w:tcPr>
          <w:p w14:paraId="169A8C4D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4174F5D7" w14:textId="2E8B0E15" w:rsidTr="004A0E54">
        <w:trPr>
          <w:trHeight w:val="250"/>
          <w:jc w:val="center"/>
        </w:trPr>
        <w:tc>
          <w:tcPr>
            <w:tcW w:w="995" w:type="dxa"/>
          </w:tcPr>
          <w:p w14:paraId="296D0F9E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57FCE076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1B3BF453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6618C561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5F59010A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7489BE90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135154" w14:paraId="1F8ABE58" w14:textId="13A31C7A" w:rsidTr="004A0E54">
        <w:trPr>
          <w:trHeight w:val="443"/>
          <w:jc w:val="center"/>
        </w:trPr>
        <w:tc>
          <w:tcPr>
            <w:tcW w:w="995" w:type="dxa"/>
          </w:tcPr>
          <w:p w14:paraId="3F0810FF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3380E2F3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141 </w:t>
            </w: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728F55B9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7FD8850D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articolelor de îmbrăcăminte, cu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excepţia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articolelor din blană</w:t>
            </w:r>
          </w:p>
        </w:tc>
        <w:tc>
          <w:tcPr>
            <w:tcW w:w="1552" w:type="dxa"/>
          </w:tcPr>
          <w:p w14:paraId="307544D3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1DDE2B4C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61B77525" w14:textId="34CE8F7D" w:rsidTr="004A0E54">
        <w:trPr>
          <w:trHeight w:val="250"/>
          <w:jc w:val="center"/>
        </w:trPr>
        <w:tc>
          <w:tcPr>
            <w:tcW w:w="995" w:type="dxa"/>
            <w:shd w:val="clear" w:color="auto" w:fill="auto"/>
          </w:tcPr>
          <w:p w14:paraId="28B4F5E2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4149B69E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43EFAB3B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1411 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5C88DC7C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articolelor de îmbrăcăminte din piele </w:t>
            </w:r>
          </w:p>
        </w:tc>
        <w:tc>
          <w:tcPr>
            <w:tcW w:w="1552" w:type="dxa"/>
            <w:shd w:val="clear" w:color="auto" w:fill="auto"/>
          </w:tcPr>
          <w:p w14:paraId="097F6A06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1810* </w:t>
            </w:r>
          </w:p>
        </w:tc>
        <w:tc>
          <w:tcPr>
            <w:tcW w:w="774" w:type="dxa"/>
            <w:shd w:val="clear" w:color="auto" w:fill="auto"/>
          </w:tcPr>
          <w:p w14:paraId="78132E02" w14:textId="77777777" w:rsidR="004A0E54" w:rsidRPr="00FB4B5D" w:rsidRDefault="004A0E54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1410* </w:t>
            </w:r>
          </w:p>
        </w:tc>
      </w:tr>
      <w:tr w:rsidR="004A0E54" w:rsidRPr="00FB4B5D" w14:paraId="0B4C9AD7" w14:textId="7437F9E6" w:rsidTr="004A0E54">
        <w:trPr>
          <w:trHeight w:val="250"/>
          <w:jc w:val="center"/>
        </w:trPr>
        <w:tc>
          <w:tcPr>
            <w:tcW w:w="995" w:type="dxa"/>
            <w:shd w:val="clear" w:color="auto" w:fill="auto"/>
          </w:tcPr>
          <w:p w14:paraId="5615E5FB" w14:textId="77777777" w:rsidR="004A0E54" w:rsidRPr="00FB4B5D" w:rsidRDefault="004A0E54" w:rsidP="00C46AE0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2124AA59" w14:textId="77777777" w:rsidR="004A0E54" w:rsidRPr="00FB4B5D" w:rsidRDefault="004A0E54" w:rsidP="00C46AE0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16A7DBD8" w14:textId="77777777" w:rsidR="004A0E54" w:rsidRPr="00FB4B5D" w:rsidRDefault="004A0E54" w:rsidP="00C46AE0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1412 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40A9BA32" w14:textId="77777777" w:rsidR="004A0E54" w:rsidRPr="00FB4B5D" w:rsidRDefault="004A0E54" w:rsidP="00C46AE0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articole de îmbrăcăminte pentru lucru </w:t>
            </w:r>
          </w:p>
        </w:tc>
        <w:tc>
          <w:tcPr>
            <w:tcW w:w="1552" w:type="dxa"/>
            <w:shd w:val="clear" w:color="auto" w:fill="auto"/>
          </w:tcPr>
          <w:p w14:paraId="4A58EA01" w14:textId="77777777" w:rsidR="004A0E54" w:rsidRPr="00FB4B5D" w:rsidRDefault="004A0E54" w:rsidP="00C46AE0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1821 </w:t>
            </w:r>
          </w:p>
        </w:tc>
        <w:tc>
          <w:tcPr>
            <w:tcW w:w="774" w:type="dxa"/>
            <w:shd w:val="clear" w:color="auto" w:fill="auto"/>
          </w:tcPr>
          <w:p w14:paraId="5015FA09" w14:textId="77777777" w:rsidR="004A0E54" w:rsidRPr="00FB4B5D" w:rsidRDefault="004A0E54" w:rsidP="00C46AE0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1410* </w:t>
            </w:r>
          </w:p>
        </w:tc>
      </w:tr>
      <w:tr w:rsidR="004A0E54" w:rsidRPr="00FB4B5D" w14:paraId="4A307698" w14:textId="011E0AB4" w:rsidTr="004A0E54">
        <w:trPr>
          <w:trHeight w:val="443"/>
          <w:jc w:val="center"/>
        </w:trPr>
        <w:tc>
          <w:tcPr>
            <w:tcW w:w="995" w:type="dxa"/>
            <w:shd w:val="clear" w:color="auto" w:fill="auto"/>
          </w:tcPr>
          <w:p w14:paraId="14DCCF93" w14:textId="77777777" w:rsidR="004A0E54" w:rsidRPr="00FB4B5D" w:rsidRDefault="004A0E54" w:rsidP="00C46AE0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7613E6FB" w14:textId="77777777" w:rsidR="004A0E54" w:rsidRPr="00FB4B5D" w:rsidRDefault="004A0E54" w:rsidP="00C46AE0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74912E4E" w14:textId="77777777" w:rsidR="004A0E54" w:rsidRPr="00FB4B5D" w:rsidRDefault="004A0E54" w:rsidP="00C46AE0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1413 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00AA61BF" w14:textId="77777777" w:rsidR="004A0E54" w:rsidRPr="00FB4B5D" w:rsidRDefault="004A0E54" w:rsidP="00C46AE0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altor articole de îmbrăcăminte (exclusiv lenjeria de corp) </w:t>
            </w:r>
          </w:p>
        </w:tc>
        <w:tc>
          <w:tcPr>
            <w:tcW w:w="1552" w:type="dxa"/>
            <w:shd w:val="clear" w:color="auto" w:fill="auto"/>
          </w:tcPr>
          <w:p w14:paraId="23749629" w14:textId="77777777" w:rsidR="004A0E54" w:rsidRPr="00FB4B5D" w:rsidRDefault="004A0E54" w:rsidP="00C46AE0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1822 </w:t>
            </w:r>
          </w:p>
        </w:tc>
        <w:tc>
          <w:tcPr>
            <w:tcW w:w="774" w:type="dxa"/>
            <w:shd w:val="clear" w:color="auto" w:fill="auto"/>
          </w:tcPr>
          <w:p w14:paraId="4AB15818" w14:textId="77777777" w:rsidR="004A0E54" w:rsidRPr="00FB4B5D" w:rsidRDefault="004A0E54" w:rsidP="00C46AE0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1410* </w:t>
            </w:r>
          </w:p>
        </w:tc>
      </w:tr>
      <w:tr w:rsidR="004A0E54" w:rsidRPr="00FB4B5D" w14:paraId="709F3B57" w14:textId="7A0BE993" w:rsidTr="004A0E54">
        <w:trPr>
          <w:trHeight w:val="250"/>
          <w:jc w:val="center"/>
        </w:trPr>
        <w:tc>
          <w:tcPr>
            <w:tcW w:w="995" w:type="dxa"/>
            <w:shd w:val="clear" w:color="auto" w:fill="auto"/>
          </w:tcPr>
          <w:p w14:paraId="4042734B" w14:textId="77777777" w:rsidR="004A0E54" w:rsidRPr="00FB4B5D" w:rsidRDefault="004A0E54" w:rsidP="00C46AE0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504DE86D" w14:textId="77777777" w:rsidR="004A0E54" w:rsidRPr="00FB4B5D" w:rsidRDefault="004A0E54" w:rsidP="00C46AE0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57DA71D1" w14:textId="77777777" w:rsidR="004A0E54" w:rsidRPr="00FB4B5D" w:rsidRDefault="004A0E54" w:rsidP="00C46AE0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1414 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724D3F0E" w14:textId="77777777" w:rsidR="004A0E54" w:rsidRPr="00FB4B5D" w:rsidRDefault="004A0E54" w:rsidP="00C46AE0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articole de lenjerie de corp </w:t>
            </w:r>
          </w:p>
        </w:tc>
        <w:tc>
          <w:tcPr>
            <w:tcW w:w="1552" w:type="dxa"/>
            <w:shd w:val="clear" w:color="auto" w:fill="auto"/>
          </w:tcPr>
          <w:p w14:paraId="1878FE04" w14:textId="77777777" w:rsidR="004A0E54" w:rsidRPr="00FB4B5D" w:rsidRDefault="004A0E54" w:rsidP="00C46AE0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1823 </w:t>
            </w:r>
          </w:p>
        </w:tc>
        <w:tc>
          <w:tcPr>
            <w:tcW w:w="774" w:type="dxa"/>
            <w:shd w:val="clear" w:color="auto" w:fill="auto"/>
          </w:tcPr>
          <w:p w14:paraId="74B591BA" w14:textId="77777777" w:rsidR="004A0E54" w:rsidRPr="00FB4B5D" w:rsidRDefault="004A0E54" w:rsidP="00C46AE0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1410* </w:t>
            </w:r>
          </w:p>
        </w:tc>
      </w:tr>
      <w:tr w:rsidR="004A0E54" w:rsidRPr="00FB4B5D" w14:paraId="5635426D" w14:textId="148C6229" w:rsidTr="004A0E54">
        <w:trPr>
          <w:trHeight w:val="443"/>
          <w:jc w:val="center"/>
        </w:trPr>
        <w:tc>
          <w:tcPr>
            <w:tcW w:w="995" w:type="dxa"/>
            <w:shd w:val="clear" w:color="auto" w:fill="auto"/>
          </w:tcPr>
          <w:p w14:paraId="27B462A1" w14:textId="77777777" w:rsidR="004A0E54" w:rsidRPr="00FB4B5D" w:rsidRDefault="004A0E54" w:rsidP="00A27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4E38953A" w14:textId="77777777" w:rsidR="004A0E54" w:rsidRPr="00FB4B5D" w:rsidRDefault="004A0E54" w:rsidP="00A27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6BC1AAA2" w14:textId="77777777" w:rsidR="004A0E54" w:rsidRPr="00FB4B5D" w:rsidRDefault="004A0E54" w:rsidP="00A27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1419 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7FBBFD83" w14:textId="77777777" w:rsidR="004A0E54" w:rsidRPr="00FB4B5D" w:rsidRDefault="004A0E54" w:rsidP="00A27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altor articole de îmbrăcăminte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accesorii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n.c.a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. </w:t>
            </w:r>
          </w:p>
        </w:tc>
        <w:tc>
          <w:tcPr>
            <w:tcW w:w="1552" w:type="dxa"/>
            <w:shd w:val="clear" w:color="auto" w:fill="auto"/>
          </w:tcPr>
          <w:p w14:paraId="69F983BF" w14:textId="77777777" w:rsidR="004A0E54" w:rsidRPr="00FB4B5D" w:rsidRDefault="004A0E54" w:rsidP="00A27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1771* 1824* </w:t>
            </w:r>
          </w:p>
        </w:tc>
        <w:tc>
          <w:tcPr>
            <w:tcW w:w="774" w:type="dxa"/>
            <w:shd w:val="clear" w:color="auto" w:fill="auto"/>
          </w:tcPr>
          <w:p w14:paraId="24402BA7" w14:textId="77777777" w:rsidR="004A0E54" w:rsidRPr="00FB4B5D" w:rsidRDefault="004A0E54" w:rsidP="00A27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1410* </w:t>
            </w:r>
          </w:p>
        </w:tc>
      </w:tr>
      <w:tr w:rsidR="004A0E54" w:rsidRPr="00FB4B5D" w14:paraId="7FE80270" w14:textId="33296B7A" w:rsidTr="004A0E54">
        <w:trPr>
          <w:trHeight w:val="250"/>
          <w:jc w:val="center"/>
        </w:trPr>
        <w:tc>
          <w:tcPr>
            <w:tcW w:w="995" w:type="dxa"/>
            <w:shd w:val="clear" w:color="auto" w:fill="auto"/>
          </w:tcPr>
          <w:p w14:paraId="544221A5" w14:textId="77777777" w:rsidR="004A0E54" w:rsidRPr="00FB4B5D" w:rsidRDefault="004A0E54" w:rsidP="00A27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08118CD0" w14:textId="77777777" w:rsidR="004A0E54" w:rsidRPr="00FB4B5D" w:rsidRDefault="004A0E54" w:rsidP="00A27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2453C12F" w14:textId="77777777" w:rsidR="004A0E54" w:rsidRPr="00FB4B5D" w:rsidRDefault="004A0E54" w:rsidP="00A27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3C26F5B3" w14:textId="77777777" w:rsidR="004A0E54" w:rsidRPr="00FB4B5D" w:rsidRDefault="004A0E54" w:rsidP="00A27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shd w:val="clear" w:color="auto" w:fill="auto"/>
          </w:tcPr>
          <w:p w14:paraId="3DACB4C3" w14:textId="77777777" w:rsidR="004A0E54" w:rsidRPr="00FB4B5D" w:rsidRDefault="004A0E54" w:rsidP="00A27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auto"/>
          </w:tcPr>
          <w:p w14:paraId="259F636D" w14:textId="77777777" w:rsidR="004A0E54" w:rsidRPr="00FB4B5D" w:rsidRDefault="004A0E54" w:rsidP="00A27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4A4120FA" w14:textId="04DAD171" w:rsidTr="004A0E54">
        <w:trPr>
          <w:trHeight w:val="250"/>
          <w:jc w:val="center"/>
        </w:trPr>
        <w:tc>
          <w:tcPr>
            <w:tcW w:w="995" w:type="dxa"/>
            <w:shd w:val="clear" w:color="auto" w:fill="auto"/>
          </w:tcPr>
          <w:p w14:paraId="02B285D1" w14:textId="77777777" w:rsidR="004A0E54" w:rsidRPr="00FB4B5D" w:rsidRDefault="004A0E54" w:rsidP="00A27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15C4519C" w14:textId="77777777" w:rsidR="004A0E54" w:rsidRPr="00FB4B5D" w:rsidRDefault="004A0E54" w:rsidP="00A27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142 </w:t>
            </w: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277B875F" w14:textId="77777777" w:rsidR="004A0E54" w:rsidRPr="00FB4B5D" w:rsidRDefault="004A0E54" w:rsidP="00A27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49050CBF" w14:textId="77777777" w:rsidR="004A0E54" w:rsidRPr="00FB4B5D" w:rsidRDefault="004A0E54" w:rsidP="00A27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articolelor din blană </w:t>
            </w:r>
          </w:p>
        </w:tc>
        <w:tc>
          <w:tcPr>
            <w:tcW w:w="1552" w:type="dxa"/>
            <w:shd w:val="clear" w:color="auto" w:fill="auto"/>
          </w:tcPr>
          <w:p w14:paraId="61C6CEEE" w14:textId="77777777" w:rsidR="004A0E54" w:rsidRPr="00FB4B5D" w:rsidRDefault="004A0E54" w:rsidP="00A27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auto"/>
          </w:tcPr>
          <w:p w14:paraId="22FD6E9C" w14:textId="77777777" w:rsidR="004A0E54" w:rsidRPr="00FB4B5D" w:rsidRDefault="004A0E54" w:rsidP="00A27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42AC3A37" w14:textId="39F67DFE" w:rsidTr="004A0E54">
        <w:trPr>
          <w:trHeight w:val="250"/>
          <w:jc w:val="center"/>
        </w:trPr>
        <w:tc>
          <w:tcPr>
            <w:tcW w:w="995" w:type="dxa"/>
            <w:shd w:val="clear" w:color="auto" w:fill="auto"/>
          </w:tcPr>
          <w:p w14:paraId="3F9AF1B5" w14:textId="77777777" w:rsidR="004A0E54" w:rsidRPr="00FB4B5D" w:rsidRDefault="004A0E54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36379342" w14:textId="77777777" w:rsidR="004A0E54" w:rsidRPr="00FB4B5D" w:rsidRDefault="004A0E54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0D19110A" w14:textId="77777777" w:rsidR="004A0E54" w:rsidRPr="00FB4B5D" w:rsidRDefault="004A0E54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1420 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15AF59BE" w14:textId="77777777" w:rsidR="004A0E54" w:rsidRPr="00FB4B5D" w:rsidRDefault="004A0E54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articolelor din blană </w:t>
            </w:r>
          </w:p>
        </w:tc>
        <w:tc>
          <w:tcPr>
            <w:tcW w:w="1552" w:type="dxa"/>
            <w:shd w:val="clear" w:color="auto" w:fill="auto"/>
          </w:tcPr>
          <w:p w14:paraId="03128ED7" w14:textId="77777777" w:rsidR="004A0E54" w:rsidRPr="00FB4B5D" w:rsidRDefault="004A0E54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1830* </w:t>
            </w:r>
          </w:p>
        </w:tc>
        <w:tc>
          <w:tcPr>
            <w:tcW w:w="774" w:type="dxa"/>
            <w:shd w:val="clear" w:color="auto" w:fill="auto"/>
          </w:tcPr>
          <w:p w14:paraId="79FE8626" w14:textId="77777777" w:rsidR="004A0E54" w:rsidRPr="00FB4B5D" w:rsidRDefault="004A0E54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1420 </w:t>
            </w:r>
          </w:p>
        </w:tc>
      </w:tr>
      <w:tr w:rsidR="004A0E54" w:rsidRPr="00FB4B5D" w14:paraId="3EE1BB4F" w14:textId="4100CDB6" w:rsidTr="004A0E54">
        <w:trPr>
          <w:trHeight w:val="250"/>
          <w:jc w:val="center"/>
        </w:trPr>
        <w:tc>
          <w:tcPr>
            <w:tcW w:w="995" w:type="dxa"/>
            <w:shd w:val="clear" w:color="auto" w:fill="auto"/>
          </w:tcPr>
          <w:p w14:paraId="64422C37" w14:textId="77777777" w:rsidR="004A0E54" w:rsidRPr="00FB4B5D" w:rsidRDefault="004A0E54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59A72AD2" w14:textId="77777777" w:rsidR="004A0E54" w:rsidRPr="00FB4B5D" w:rsidRDefault="004A0E54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7D22A941" w14:textId="77777777" w:rsidR="004A0E54" w:rsidRPr="00FB4B5D" w:rsidRDefault="004A0E54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35C42331" w14:textId="77777777" w:rsidR="004A0E54" w:rsidRPr="00FB4B5D" w:rsidRDefault="004A0E54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shd w:val="clear" w:color="auto" w:fill="auto"/>
          </w:tcPr>
          <w:p w14:paraId="4086DCF4" w14:textId="77777777" w:rsidR="004A0E54" w:rsidRPr="00FB4B5D" w:rsidRDefault="004A0E54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auto"/>
          </w:tcPr>
          <w:p w14:paraId="10D7416E" w14:textId="77777777" w:rsidR="004A0E54" w:rsidRPr="00FB4B5D" w:rsidRDefault="004A0E54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135154" w14:paraId="36FCD2C2" w14:textId="208811CA" w:rsidTr="004A0E54">
        <w:trPr>
          <w:trHeight w:val="443"/>
          <w:jc w:val="center"/>
        </w:trPr>
        <w:tc>
          <w:tcPr>
            <w:tcW w:w="995" w:type="dxa"/>
            <w:shd w:val="clear" w:color="auto" w:fill="auto"/>
          </w:tcPr>
          <w:p w14:paraId="74DB89F5" w14:textId="77777777" w:rsidR="004A0E54" w:rsidRPr="00FB4B5D" w:rsidRDefault="004A0E54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2548680D" w14:textId="77777777" w:rsidR="004A0E54" w:rsidRPr="00FB4B5D" w:rsidRDefault="004A0E54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143 </w:t>
            </w: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65CC91DD" w14:textId="77777777" w:rsidR="004A0E54" w:rsidRPr="00FB4B5D" w:rsidRDefault="004A0E54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7404AEA3" w14:textId="77777777" w:rsidR="004A0E54" w:rsidRPr="00FB4B5D" w:rsidRDefault="004A0E54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articolelor de îmbrăcăminte prin tricotare sau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croşetare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52" w:type="dxa"/>
            <w:shd w:val="clear" w:color="auto" w:fill="auto"/>
          </w:tcPr>
          <w:p w14:paraId="72AC9DDF" w14:textId="77777777" w:rsidR="004A0E54" w:rsidRPr="00FB4B5D" w:rsidRDefault="004A0E54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auto"/>
          </w:tcPr>
          <w:p w14:paraId="63315B30" w14:textId="77777777" w:rsidR="004A0E54" w:rsidRPr="00FB4B5D" w:rsidRDefault="004A0E54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270CF16D" w14:textId="5D43A110" w:rsidTr="004A0E54">
        <w:trPr>
          <w:trHeight w:val="443"/>
          <w:jc w:val="center"/>
        </w:trPr>
        <w:tc>
          <w:tcPr>
            <w:tcW w:w="995" w:type="dxa"/>
            <w:shd w:val="clear" w:color="auto" w:fill="auto"/>
          </w:tcPr>
          <w:p w14:paraId="1C2E1F8A" w14:textId="77777777" w:rsidR="004A0E54" w:rsidRPr="00FB4B5D" w:rsidRDefault="004A0E54" w:rsidP="00AC221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307CBA6A" w14:textId="77777777" w:rsidR="004A0E54" w:rsidRPr="00FB4B5D" w:rsidRDefault="004A0E54" w:rsidP="00AC221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3C0840B6" w14:textId="77777777" w:rsidR="004A0E54" w:rsidRPr="00FB4B5D" w:rsidRDefault="004A0E54" w:rsidP="00AC221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1431 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23A7558B" w14:textId="77777777" w:rsidR="004A0E54" w:rsidRPr="00FB4B5D" w:rsidRDefault="004A0E54" w:rsidP="00AC221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prin tricotare sau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croşetare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 ciorapilor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articolelor de galanterie </w:t>
            </w:r>
          </w:p>
        </w:tc>
        <w:tc>
          <w:tcPr>
            <w:tcW w:w="1552" w:type="dxa"/>
            <w:shd w:val="clear" w:color="auto" w:fill="auto"/>
          </w:tcPr>
          <w:p w14:paraId="65897DA6" w14:textId="77777777" w:rsidR="004A0E54" w:rsidRPr="00FB4B5D" w:rsidRDefault="004A0E54" w:rsidP="00AC221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1771* </w:t>
            </w:r>
          </w:p>
        </w:tc>
        <w:tc>
          <w:tcPr>
            <w:tcW w:w="774" w:type="dxa"/>
            <w:shd w:val="clear" w:color="auto" w:fill="auto"/>
          </w:tcPr>
          <w:p w14:paraId="66A6466F" w14:textId="77777777" w:rsidR="004A0E54" w:rsidRPr="00FB4B5D" w:rsidRDefault="004A0E54" w:rsidP="00AC221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1430* </w:t>
            </w:r>
          </w:p>
        </w:tc>
      </w:tr>
      <w:tr w:rsidR="004A0E54" w:rsidRPr="00FB4B5D" w14:paraId="674FF178" w14:textId="6623484D" w:rsidTr="004A0E54">
        <w:trPr>
          <w:trHeight w:val="443"/>
          <w:jc w:val="center"/>
        </w:trPr>
        <w:tc>
          <w:tcPr>
            <w:tcW w:w="995" w:type="dxa"/>
            <w:shd w:val="clear" w:color="auto" w:fill="auto"/>
          </w:tcPr>
          <w:p w14:paraId="3696B8D7" w14:textId="77777777" w:rsidR="004A0E54" w:rsidRPr="00FB4B5D" w:rsidRDefault="004A0E54" w:rsidP="00AC221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4F3DEC91" w14:textId="77777777" w:rsidR="004A0E54" w:rsidRPr="00FB4B5D" w:rsidRDefault="004A0E54" w:rsidP="00AC221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15A95610" w14:textId="77777777" w:rsidR="004A0E54" w:rsidRPr="00FB4B5D" w:rsidRDefault="004A0E54" w:rsidP="00AC221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1439 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1C57600F" w14:textId="77777777" w:rsidR="004A0E54" w:rsidRPr="00FB4B5D" w:rsidRDefault="004A0E54" w:rsidP="00AC221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prin tricotare sau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croşetare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 altor articole de îmbrăcăminte </w:t>
            </w:r>
          </w:p>
        </w:tc>
        <w:tc>
          <w:tcPr>
            <w:tcW w:w="1552" w:type="dxa"/>
            <w:shd w:val="clear" w:color="auto" w:fill="auto"/>
          </w:tcPr>
          <w:p w14:paraId="5F0CD46C" w14:textId="77777777" w:rsidR="004A0E54" w:rsidRPr="00FB4B5D" w:rsidRDefault="004A0E54" w:rsidP="00AC221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1772 </w:t>
            </w:r>
          </w:p>
        </w:tc>
        <w:tc>
          <w:tcPr>
            <w:tcW w:w="774" w:type="dxa"/>
            <w:shd w:val="clear" w:color="auto" w:fill="auto"/>
          </w:tcPr>
          <w:p w14:paraId="0A3E1D30" w14:textId="77777777" w:rsidR="004A0E54" w:rsidRPr="00FB4B5D" w:rsidRDefault="004A0E54" w:rsidP="00AC221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1430* </w:t>
            </w:r>
          </w:p>
        </w:tc>
      </w:tr>
      <w:tr w:rsidR="004A0E54" w:rsidRPr="00FB4B5D" w14:paraId="464CD4ED" w14:textId="6067ABA3" w:rsidTr="004A0E54">
        <w:trPr>
          <w:trHeight w:val="250"/>
          <w:jc w:val="center"/>
        </w:trPr>
        <w:tc>
          <w:tcPr>
            <w:tcW w:w="995" w:type="dxa"/>
            <w:shd w:val="clear" w:color="auto" w:fill="auto"/>
          </w:tcPr>
          <w:p w14:paraId="00EF753E" w14:textId="77777777" w:rsidR="004A0E54" w:rsidRPr="00FB4B5D" w:rsidRDefault="004A0E54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7D718D88" w14:textId="77777777" w:rsidR="004A0E54" w:rsidRPr="00FB4B5D" w:rsidRDefault="004A0E54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084F9B96" w14:textId="77777777" w:rsidR="004A0E54" w:rsidRPr="00FB4B5D" w:rsidRDefault="004A0E54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71108E33" w14:textId="77777777" w:rsidR="004A0E54" w:rsidRPr="00FB4B5D" w:rsidRDefault="004A0E54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shd w:val="clear" w:color="auto" w:fill="auto"/>
          </w:tcPr>
          <w:p w14:paraId="232C2A06" w14:textId="77777777" w:rsidR="004A0E54" w:rsidRPr="00FB4B5D" w:rsidRDefault="004A0E54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auto"/>
          </w:tcPr>
          <w:p w14:paraId="7054E671" w14:textId="77777777" w:rsidR="004A0E54" w:rsidRPr="00FB4B5D" w:rsidRDefault="004A0E54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135154" w14:paraId="4FBADD26" w14:textId="4B48B54D" w:rsidTr="004A0E54">
        <w:trPr>
          <w:trHeight w:val="660"/>
          <w:jc w:val="center"/>
        </w:trPr>
        <w:tc>
          <w:tcPr>
            <w:tcW w:w="995" w:type="dxa"/>
            <w:shd w:val="clear" w:color="auto" w:fill="D9D9D9"/>
          </w:tcPr>
          <w:p w14:paraId="0C916C48" w14:textId="77777777" w:rsidR="004A0E54" w:rsidRPr="00FB4B5D" w:rsidRDefault="004A0E54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15 </w:t>
            </w:r>
          </w:p>
        </w:tc>
        <w:tc>
          <w:tcPr>
            <w:tcW w:w="757" w:type="dxa"/>
            <w:shd w:val="clear" w:color="auto" w:fill="D9D9D9"/>
          </w:tcPr>
          <w:p w14:paraId="41F3B403" w14:textId="77777777" w:rsidR="004A0E54" w:rsidRPr="00FB4B5D" w:rsidRDefault="004A0E54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D9D9D9"/>
          </w:tcPr>
          <w:p w14:paraId="3D4DB739" w14:textId="77777777" w:rsidR="004A0E54" w:rsidRPr="00FB4B5D" w:rsidRDefault="004A0E54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D9D9D9"/>
          </w:tcPr>
          <w:p w14:paraId="697AE144" w14:textId="77777777" w:rsidR="004A0E54" w:rsidRPr="00FB4B5D" w:rsidRDefault="004A0E54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Tăbăcirea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finisarea pieilor; fabricarea articolelor de voiaj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marochinărie,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harnaşamentelor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încălţămintei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; prepararea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vopsirea blănurilor </w:t>
            </w:r>
          </w:p>
        </w:tc>
        <w:tc>
          <w:tcPr>
            <w:tcW w:w="1552" w:type="dxa"/>
            <w:shd w:val="clear" w:color="auto" w:fill="D9D9D9"/>
          </w:tcPr>
          <w:p w14:paraId="2A20EC8F" w14:textId="77777777" w:rsidR="004A0E54" w:rsidRPr="00FB4B5D" w:rsidRDefault="004A0E54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D9D9D9"/>
          </w:tcPr>
          <w:p w14:paraId="4C1FF148" w14:textId="77777777" w:rsidR="004A0E54" w:rsidRPr="00FB4B5D" w:rsidRDefault="004A0E54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135154" w14:paraId="00C7C503" w14:textId="792E25F2" w:rsidTr="004A0E54">
        <w:trPr>
          <w:trHeight w:val="250"/>
          <w:jc w:val="center"/>
        </w:trPr>
        <w:tc>
          <w:tcPr>
            <w:tcW w:w="995" w:type="dxa"/>
            <w:shd w:val="clear" w:color="auto" w:fill="auto"/>
          </w:tcPr>
          <w:p w14:paraId="4EC2D970" w14:textId="77777777" w:rsidR="004A0E54" w:rsidRPr="00FB4B5D" w:rsidRDefault="004A0E54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241C8757" w14:textId="77777777" w:rsidR="004A0E54" w:rsidRPr="00FB4B5D" w:rsidRDefault="004A0E54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7580CC6D" w14:textId="77777777" w:rsidR="004A0E54" w:rsidRPr="00FB4B5D" w:rsidRDefault="004A0E54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692F57CC" w14:textId="77777777" w:rsidR="004A0E54" w:rsidRPr="00FB4B5D" w:rsidRDefault="004A0E54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shd w:val="clear" w:color="auto" w:fill="auto"/>
          </w:tcPr>
          <w:p w14:paraId="58482405" w14:textId="77777777" w:rsidR="004A0E54" w:rsidRPr="00FB4B5D" w:rsidRDefault="004A0E54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auto"/>
          </w:tcPr>
          <w:p w14:paraId="629AB7C5" w14:textId="77777777" w:rsidR="004A0E54" w:rsidRPr="00FB4B5D" w:rsidRDefault="004A0E54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135154" w14:paraId="1835D551" w14:textId="15A8312A" w:rsidTr="004A0E54">
        <w:trPr>
          <w:trHeight w:val="658"/>
          <w:jc w:val="center"/>
        </w:trPr>
        <w:tc>
          <w:tcPr>
            <w:tcW w:w="995" w:type="dxa"/>
            <w:shd w:val="clear" w:color="auto" w:fill="auto"/>
          </w:tcPr>
          <w:p w14:paraId="0ADDC129" w14:textId="77777777" w:rsidR="004A0E54" w:rsidRPr="00FB4B5D" w:rsidRDefault="004A0E54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7847F6CB" w14:textId="77777777" w:rsidR="004A0E54" w:rsidRPr="00FB4B5D" w:rsidRDefault="004A0E54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151 </w:t>
            </w: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7BD3B839" w14:textId="77777777" w:rsidR="004A0E54" w:rsidRPr="00FB4B5D" w:rsidRDefault="004A0E54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044F6FA7" w14:textId="77777777" w:rsidR="004A0E54" w:rsidRPr="00FB4B5D" w:rsidRDefault="004A0E54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Tăbăcirea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finisarea pieilor; fabricarea articolelor de voiaj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marochinărie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 articolelor de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harnaşament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; prepararea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vopsirea blănurilor </w:t>
            </w:r>
          </w:p>
        </w:tc>
        <w:tc>
          <w:tcPr>
            <w:tcW w:w="1552" w:type="dxa"/>
            <w:shd w:val="clear" w:color="auto" w:fill="auto"/>
          </w:tcPr>
          <w:p w14:paraId="767B0067" w14:textId="77777777" w:rsidR="004A0E54" w:rsidRPr="00FB4B5D" w:rsidRDefault="004A0E54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auto"/>
          </w:tcPr>
          <w:p w14:paraId="67CB6C19" w14:textId="77777777" w:rsidR="004A0E54" w:rsidRPr="00FB4B5D" w:rsidRDefault="004A0E54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1E86238D" w14:textId="7B8E5F3A" w:rsidTr="004A0E54">
        <w:trPr>
          <w:trHeight w:val="443"/>
          <w:jc w:val="center"/>
        </w:trPr>
        <w:tc>
          <w:tcPr>
            <w:tcW w:w="995" w:type="dxa"/>
            <w:shd w:val="clear" w:color="auto" w:fill="auto"/>
          </w:tcPr>
          <w:p w14:paraId="64453534" w14:textId="77777777" w:rsidR="004A0E54" w:rsidRPr="00FB4B5D" w:rsidRDefault="004A0E54" w:rsidP="002B1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4E16EF3F" w14:textId="77777777" w:rsidR="004A0E54" w:rsidRPr="00FB4B5D" w:rsidRDefault="004A0E54" w:rsidP="002B1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60E5182E" w14:textId="77777777" w:rsidR="004A0E54" w:rsidRPr="00FB4B5D" w:rsidRDefault="004A0E54" w:rsidP="002B1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1511 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4FDD83D0" w14:textId="77777777" w:rsidR="004A0E54" w:rsidRPr="00FB4B5D" w:rsidRDefault="004A0E54" w:rsidP="002B1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Tăbăcirea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finisarea pieilor; prepararea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vopsirea blănurilor </w:t>
            </w:r>
          </w:p>
        </w:tc>
        <w:tc>
          <w:tcPr>
            <w:tcW w:w="1552" w:type="dxa"/>
            <w:shd w:val="clear" w:color="auto" w:fill="auto"/>
          </w:tcPr>
          <w:p w14:paraId="00169A02" w14:textId="77777777" w:rsidR="004A0E54" w:rsidRPr="00FB4B5D" w:rsidRDefault="004A0E54" w:rsidP="002B1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1910 1830* </w:t>
            </w:r>
          </w:p>
        </w:tc>
        <w:tc>
          <w:tcPr>
            <w:tcW w:w="774" w:type="dxa"/>
            <w:shd w:val="clear" w:color="auto" w:fill="auto"/>
          </w:tcPr>
          <w:p w14:paraId="7E1EF13A" w14:textId="77777777" w:rsidR="004A0E54" w:rsidRPr="00FB4B5D" w:rsidRDefault="004A0E54" w:rsidP="002B1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1511 </w:t>
            </w:r>
          </w:p>
        </w:tc>
      </w:tr>
      <w:tr w:rsidR="004A0E54" w:rsidRPr="00FB4B5D" w14:paraId="720A2649" w14:textId="0572780F" w:rsidTr="004A0E54">
        <w:trPr>
          <w:trHeight w:val="443"/>
          <w:jc w:val="center"/>
        </w:trPr>
        <w:tc>
          <w:tcPr>
            <w:tcW w:w="995" w:type="dxa"/>
            <w:shd w:val="clear" w:color="auto" w:fill="auto"/>
          </w:tcPr>
          <w:p w14:paraId="1B0EA806" w14:textId="77777777" w:rsidR="004A0E54" w:rsidRPr="00FB4B5D" w:rsidRDefault="004A0E54" w:rsidP="002B1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1C50B2D1" w14:textId="77777777" w:rsidR="004A0E54" w:rsidRPr="00FB4B5D" w:rsidRDefault="004A0E54" w:rsidP="002B1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5EE8BE16" w14:textId="77777777" w:rsidR="004A0E54" w:rsidRPr="00FB4B5D" w:rsidRDefault="004A0E54" w:rsidP="002B1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1512 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21D13ABE" w14:textId="77777777" w:rsidR="004A0E54" w:rsidRPr="00FB4B5D" w:rsidRDefault="004A0E54" w:rsidP="002B1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articolelor de voiaj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marochinărie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 articolelor de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harnaşament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52" w:type="dxa"/>
            <w:shd w:val="clear" w:color="auto" w:fill="auto"/>
          </w:tcPr>
          <w:p w14:paraId="72C76250" w14:textId="77777777" w:rsidR="004A0E54" w:rsidRPr="00FB4B5D" w:rsidRDefault="004A0E54" w:rsidP="002B1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1920* 3663* </w:t>
            </w:r>
          </w:p>
        </w:tc>
        <w:tc>
          <w:tcPr>
            <w:tcW w:w="774" w:type="dxa"/>
            <w:shd w:val="clear" w:color="auto" w:fill="auto"/>
          </w:tcPr>
          <w:p w14:paraId="6613885A" w14:textId="77777777" w:rsidR="004A0E54" w:rsidRPr="00FB4B5D" w:rsidRDefault="004A0E54" w:rsidP="002B1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1512 </w:t>
            </w:r>
          </w:p>
        </w:tc>
      </w:tr>
      <w:tr w:rsidR="004A0E54" w:rsidRPr="00FB4B5D" w14:paraId="3A418F79" w14:textId="2D041661" w:rsidTr="004A0E54">
        <w:trPr>
          <w:trHeight w:val="250"/>
          <w:jc w:val="center"/>
        </w:trPr>
        <w:tc>
          <w:tcPr>
            <w:tcW w:w="995" w:type="dxa"/>
            <w:shd w:val="clear" w:color="auto" w:fill="auto"/>
          </w:tcPr>
          <w:p w14:paraId="0A6BA46D" w14:textId="77777777" w:rsidR="004A0E54" w:rsidRPr="00FB4B5D" w:rsidRDefault="004A0E54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5E8F9E45" w14:textId="77777777" w:rsidR="004A0E54" w:rsidRPr="00FB4B5D" w:rsidRDefault="004A0E54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46B7B181" w14:textId="77777777" w:rsidR="004A0E54" w:rsidRPr="00FB4B5D" w:rsidRDefault="004A0E54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1021860C" w14:textId="77777777" w:rsidR="004A0E54" w:rsidRPr="00FB4B5D" w:rsidRDefault="004A0E54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shd w:val="clear" w:color="auto" w:fill="auto"/>
          </w:tcPr>
          <w:p w14:paraId="71202836" w14:textId="77777777" w:rsidR="004A0E54" w:rsidRPr="00FB4B5D" w:rsidRDefault="004A0E54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auto"/>
          </w:tcPr>
          <w:p w14:paraId="79B3A61C" w14:textId="77777777" w:rsidR="004A0E54" w:rsidRPr="00FB4B5D" w:rsidRDefault="004A0E54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6988426E" w14:textId="0269F8E7" w:rsidTr="004A0E54">
        <w:trPr>
          <w:trHeight w:val="250"/>
          <w:jc w:val="center"/>
        </w:trPr>
        <w:tc>
          <w:tcPr>
            <w:tcW w:w="995" w:type="dxa"/>
            <w:shd w:val="clear" w:color="auto" w:fill="auto"/>
          </w:tcPr>
          <w:p w14:paraId="0029F864" w14:textId="77777777" w:rsidR="004A0E54" w:rsidRPr="00FB4B5D" w:rsidRDefault="004A0E54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652AC93A" w14:textId="77777777" w:rsidR="004A0E54" w:rsidRPr="00FB4B5D" w:rsidRDefault="004A0E54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152 </w:t>
            </w: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3576990E" w14:textId="77777777" w:rsidR="004A0E54" w:rsidRPr="00FB4B5D" w:rsidRDefault="004A0E54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21DA6DED" w14:textId="77777777" w:rsidR="004A0E54" w:rsidRPr="00FB4B5D" w:rsidRDefault="004A0E54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încălţămintei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52" w:type="dxa"/>
            <w:shd w:val="clear" w:color="auto" w:fill="auto"/>
          </w:tcPr>
          <w:p w14:paraId="53B7EDA5" w14:textId="77777777" w:rsidR="004A0E54" w:rsidRPr="00FB4B5D" w:rsidRDefault="004A0E54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auto"/>
          </w:tcPr>
          <w:p w14:paraId="5224B6E5" w14:textId="77777777" w:rsidR="004A0E54" w:rsidRPr="00FB4B5D" w:rsidRDefault="004A0E54" w:rsidP="00BE3D7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4103541F" w14:textId="1FBA2059" w:rsidTr="004A0E54">
        <w:trPr>
          <w:trHeight w:val="250"/>
          <w:jc w:val="center"/>
        </w:trPr>
        <w:tc>
          <w:tcPr>
            <w:tcW w:w="995" w:type="dxa"/>
            <w:shd w:val="clear" w:color="auto" w:fill="auto"/>
          </w:tcPr>
          <w:p w14:paraId="2B695CEA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041E4684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1883F0B3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1520 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18B5C617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încălţămintei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52" w:type="dxa"/>
            <w:shd w:val="clear" w:color="auto" w:fill="auto"/>
          </w:tcPr>
          <w:p w14:paraId="107D29A3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1930* </w:t>
            </w:r>
          </w:p>
        </w:tc>
        <w:tc>
          <w:tcPr>
            <w:tcW w:w="774" w:type="dxa"/>
            <w:shd w:val="clear" w:color="auto" w:fill="auto"/>
          </w:tcPr>
          <w:p w14:paraId="2CB31E6B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1520 </w:t>
            </w:r>
          </w:p>
        </w:tc>
      </w:tr>
      <w:tr w:rsidR="004A0E54" w:rsidRPr="00FB4B5D" w14:paraId="52299895" w14:textId="719E76E4" w:rsidTr="004A0E54">
        <w:trPr>
          <w:trHeight w:val="250"/>
          <w:jc w:val="center"/>
        </w:trPr>
        <w:tc>
          <w:tcPr>
            <w:tcW w:w="995" w:type="dxa"/>
            <w:shd w:val="clear" w:color="auto" w:fill="auto"/>
          </w:tcPr>
          <w:p w14:paraId="37BF044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3614CC0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56E4CC8A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22879E5B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shd w:val="clear" w:color="auto" w:fill="auto"/>
          </w:tcPr>
          <w:p w14:paraId="47D2C2D4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auto"/>
          </w:tcPr>
          <w:p w14:paraId="7B891A93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135154" w14:paraId="12F4FDF6" w14:textId="1B71315C" w:rsidTr="004A0E54">
        <w:trPr>
          <w:trHeight w:val="658"/>
          <w:jc w:val="center"/>
        </w:trPr>
        <w:tc>
          <w:tcPr>
            <w:tcW w:w="995" w:type="dxa"/>
            <w:shd w:val="clear" w:color="auto" w:fill="D9D9D9"/>
          </w:tcPr>
          <w:p w14:paraId="20CF7388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16 </w:t>
            </w:r>
          </w:p>
        </w:tc>
        <w:tc>
          <w:tcPr>
            <w:tcW w:w="757" w:type="dxa"/>
            <w:shd w:val="clear" w:color="auto" w:fill="D9D9D9"/>
          </w:tcPr>
          <w:p w14:paraId="518FF55B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D9D9D9"/>
          </w:tcPr>
          <w:p w14:paraId="1AC492CE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D9D9D9"/>
          </w:tcPr>
          <w:p w14:paraId="0240AE26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Prelucrarea lemnului, fabricarea  produselor din lemn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plută, cu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excepţia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mobilei; fabricarea articolelor din paie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din alte materiale vegetale împletite </w:t>
            </w:r>
          </w:p>
        </w:tc>
        <w:tc>
          <w:tcPr>
            <w:tcW w:w="1552" w:type="dxa"/>
            <w:shd w:val="clear" w:color="auto" w:fill="D9D9D9"/>
          </w:tcPr>
          <w:p w14:paraId="06659BF5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D9D9D9"/>
          </w:tcPr>
          <w:p w14:paraId="031CC9AC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135154" w14:paraId="406B8935" w14:textId="2EABA1FB" w:rsidTr="004A0E54">
        <w:trPr>
          <w:trHeight w:val="250"/>
          <w:jc w:val="center"/>
        </w:trPr>
        <w:tc>
          <w:tcPr>
            <w:tcW w:w="995" w:type="dxa"/>
            <w:shd w:val="clear" w:color="auto" w:fill="auto"/>
          </w:tcPr>
          <w:p w14:paraId="5BBF7173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5A7033A0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1D795BB7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53C0461C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shd w:val="clear" w:color="auto" w:fill="auto"/>
          </w:tcPr>
          <w:p w14:paraId="124E76B8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auto"/>
          </w:tcPr>
          <w:p w14:paraId="672D1C73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135154" w14:paraId="376E56B2" w14:textId="087DCA5B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B8B38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8E2CC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162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224184E7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44EC2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produselor din lemn, plută, paie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din alte materiale vegetale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E5533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74E82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1B73E48D" w14:textId="52CFAB45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0CD46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FAB67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45EF785E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1621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981FF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 furnire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  panourilor din lemn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CD0EE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2020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80443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1621 </w:t>
            </w:r>
          </w:p>
        </w:tc>
      </w:tr>
      <w:tr w:rsidR="004A0E54" w:rsidRPr="00FB4B5D" w14:paraId="084A4F61" w14:textId="0A9B2FA7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4813AB05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4C8B1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27E3FB07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1622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21561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parchetului asamblat în panouri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B2245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2030*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EB0F8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1622* </w:t>
            </w:r>
          </w:p>
        </w:tc>
      </w:tr>
      <w:tr w:rsidR="004A0E54" w:rsidRPr="00FB4B5D" w14:paraId="6DF72AAA" w14:textId="07B02665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3E1A1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3A977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2091B1C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1624 </w:t>
            </w: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1FC0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ambalajelor din lemn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F7ABA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2040*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42303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1623 </w:t>
            </w:r>
          </w:p>
        </w:tc>
      </w:tr>
      <w:tr w:rsidR="004A0E54" w:rsidRPr="00FB4B5D" w14:paraId="6711FEC2" w14:textId="0B285FF7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5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CB5AB" w14:textId="77777777" w:rsidR="004A0E54" w:rsidRPr="00FB4B5D" w:rsidRDefault="004A0E54" w:rsidP="007D559C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228FA" w14:textId="77777777" w:rsidR="004A0E54" w:rsidRPr="00FB4B5D" w:rsidRDefault="004A0E54" w:rsidP="007D559C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92AE015" w14:textId="77777777" w:rsidR="004A0E54" w:rsidRPr="00FB4B5D" w:rsidRDefault="004A0E54" w:rsidP="007D559C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1629 </w:t>
            </w: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33043" w14:textId="77777777" w:rsidR="004A0E54" w:rsidRPr="00FB4B5D" w:rsidRDefault="004A0E54" w:rsidP="007D559C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altor produse din lemn; fabricarea articolelor din plută, paie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din alte materiale vegetale împletite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F61BE" w14:textId="77777777" w:rsidR="004A0E54" w:rsidRPr="00FB4B5D" w:rsidRDefault="004A0E54" w:rsidP="007D559C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1930* 2051* 2052* 3663*(alte pr. Manufacturiere)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582FA" w14:textId="77777777" w:rsidR="004A0E54" w:rsidRPr="00FB4B5D" w:rsidRDefault="004A0E54" w:rsidP="007D559C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1629 </w:t>
            </w:r>
          </w:p>
        </w:tc>
      </w:tr>
      <w:tr w:rsidR="004A0E54" w:rsidRPr="00FB4B5D" w14:paraId="708E48DA" w14:textId="51C24503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3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75130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269D0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7C2466C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492C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075B9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11D57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5E7F9CFA" w14:textId="471BE75E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3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D8DCEE8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17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447498F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1DDDE465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48FAA51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Fabricarea hârtiei și a produselor din hârtie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685C508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4E4BB6C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135154" w14:paraId="4CFEC207" w14:textId="33AD5179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61DC7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137E8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172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54EA863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CAC86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articolelor din hârtie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carton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36CC5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07E1C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75737A6A" w14:textId="44EAE865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67669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97B40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375A2FA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1721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9E3C921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hârtiei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cartonului ondulat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 ambalajelor din hârtie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carton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7C331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2121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7FE3A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1702 </w:t>
            </w:r>
          </w:p>
        </w:tc>
      </w:tr>
      <w:tr w:rsidR="004A0E54" w:rsidRPr="00FB4B5D" w14:paraId="240F18B5" w14:textId="192CAE45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C37B4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1F6B1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241B944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1722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5E6D6528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produselor de uz gospodăresc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sanitar, din hârtie sau carton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E8853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1754* 2122*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094FE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1709* </w:t>
            </w:r>
          </w:p>
        </w:tc>
      </w:tr>
      <w:tr w:rsidR="004A0E54" w:rsidRPr="00FB4B5D" w14:paraId="191D66C2" w14:textId="1DC1023F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39CAF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EE9F9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432CDCB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1723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5C0DEADE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Fabricarea articolelor de papetărie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825E2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2123 2222*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223C4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1709* </w:t>
            </w:r>
          </w:p>
        </w:tc>
      </w:tr>
      <w:tr w:rsidR="004A0E54" w:rsidRPr="00FB4B5D" w14:paraId="4CBDFBCD" w14:textId="76239702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BEF01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CBAA0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E606DFA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1724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681890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tapetului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3392F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2124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596FE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1709* </w:t>
            </w:r>
          </w:p>
        </w:tc>
      </w:tr>
      <w:tr w:rsidR="004A0E54" w:rsidRPr="00FB4B5D" w14:paraId="012C0DC1" w14:textId="24432C49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1D5D8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5884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63EABABA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1729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3F0A59B9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altor articole din hârtie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carton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n.c.a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.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0D41E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2125* 3663*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64870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1709* </w:t>
            </w:r>
          </w:p>
        </w:tc>
      </w:tr>
      <w:tr w:rsidR="004A0E54" w:rsidRPr="00FB4B5D" w14:paraId="60EFF87E" w14:textId="00799951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84C14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B6020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20138E32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2942D8C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3F2A3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0199A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135154" w14:paraId="192E19E3" w14:textId="51704468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14:paraId="711CE166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18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14:paraId="7BFFE7E8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2370B82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14:paraId="36566ACB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Tiparirea</w:t>
            </w:r>
            <w:proofErr w:type="spellEnd"/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 xml:space="preserve"> si reproducerea pe suporturi a </w:t>
            </w:r>
            <w:proofErr w:type="spellStart"/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inregistrarilor</w:t>
            </w:r>
            <w:proofErr w:type="spellEnd"/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14:paraId="2C4BBC6C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14:paraId="70884A6E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135154" w14:paraId="78B812EA" w14:textId="4981FF9B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A3D63C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5E7B2F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181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4" w:space="0" w:color="auto"/>
            </w:tcBorders>
          </w:tcPr>
          <w:p w14:paraId="23A8AD8A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/>
            </w:tcBorders>
          </w:tcPr>
          <w:p w14:paraId="19165D74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Tiparire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si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activitati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servicii conexe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tiparirii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0BE836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D81485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50EA5C97" w14:textId="3F8589D5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5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8BA8D20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7C4D0AE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48664B4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1811</w:t>
            </w: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2D1F76E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Tiparirea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ziarelor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C0DE69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2221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C5502F5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1811*</w:t>
            </w:r>
          </w:p>
        </w:tc>
      </w:tr>
      <w:tr w:rsidR="004A0E54" w:rsidRPr="00FB4B5D" w14:paraId="497DED7D" w14:textId="31B30237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9EEF083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E8D9B64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98F484F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1812</w:t>
            </w: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8D5D7A4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Alte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activitati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tiparire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n.c.a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EBE795B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2222*</w:t>
            </w:r>
          </w:p>
          <w:p w14:paraId="4C427C89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2122*</w:t>
            </w:r>
          </w:p>
          <w:p w14:paraId="2DB083D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2125*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7BF84EF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1811*</w:t>
            </w:r>
          </w:p>
        </w:tc>
      </w:tr>
      <w:tr w:rsidR="004A0E54" w:rsidRPr="00FB4B5D" w14:paraId="66BDCC4A" w14:textId="6C1C719A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F0CB30B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53D96A6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6C91647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1813</w:t>
            </w: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B686F92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Servicii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pregatitoare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pentru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pretiparire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08CFC58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2224</w:t>
            </w:r>
          </w:p>
          <w:p w14:paraId="1BB9A0A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2225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B55C51F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1812*</w:t>
            </w:r>
          </w:p>
        </w:tc>
      </w:tr>
      <w:tr w:rsidR="004A0E54" w:rsidRPr="00FB4B5D" w14:paraId="468614A4" w14:textId="282162E7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A5333B0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4F2A3A2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B7C3645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1814</w:t>
            </w: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73AECA8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Legatorie si servicii conexe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A95989C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2223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80C7F9F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1812*</w:t>
            </w:r>
          </w:p>
        </w:tc>
      </w:tr>
      <w:tr w:rsidR="004A0E54" w:rsidRPr="00FB4B5D" w14:paraId="70674949" w14:textId="69B03FED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99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20D2B145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20 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4DE767C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14:paraId="4186051B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D7EAA49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substanţelor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a produselor chimice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0F578552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BA24340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24B3D0D4" w14:textId="341FA403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368FC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F61F0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52AD1E96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B37A2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22535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A368C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135154" w14:paraId="42FCCFE6" w14:textId="6C582D68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F1C93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7F8C9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201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0701880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1768CC68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produselor chimice de bază, a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îngrăşămintelor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produselor azotoase; fabricarea materialelor plastice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a cauciucului </w:t>
            </w: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lastRenderedPageBreak/>
              <w:t xml:space="preserve">sintetic, în forme primare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66675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56495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22D54B09" w14:textId="137607E6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094E0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C4BEA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02991146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2012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453865EC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coloranţilor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pigmenţilor</w:t>
            </w:r>
            <w:proofErr w:type="spellEnd"/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AF11F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2412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0E955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2011*</w:t>
            </w:r>
          </w:p>
        </w:tc>
      </w:tr>
      <w:tr w:rsidR="004A0E54" w:rsidRPr="00FB4B5D" w14:paraId="3A3C2FB8" w14:textId="187FED77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C4EE4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B6AA0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6A16683F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2013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78AA16D8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Fabricarea altor produse chimice anorganice, de bază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B5421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2413 2330*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752F9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2011*</w:t>
            </w:r>
          </w:p>
        </w:tc>
      </w:tr>
      <w:tr w:rsidR="004A0E54" w:rsidRPr="00FB4B5D" w14:paraId="438DE72A" w14:textId="7927E365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F6F93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82A0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A2211C9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2015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1811166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îngrăşămintelor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produselor azotoase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6153C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2415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97D22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2012</w:t>
            </w:r>
          </w:p>
        </w:tc>
      </w:tr>
      <w:tr w:rsidR="004A0E54" w:rsidRPr="00FB4B5D" w14:paraId="423BAFB8" w14:textId="0FF6BDF9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A06CF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3F0CA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E095B10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7F73B06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0103A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B39A4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135154" w14:paraId="4B96D26B" w14:textId="53BE34A7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10A8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E7B7F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202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1247A6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F795F6C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pesticidelor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a altor produse agrochimice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E7213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B1373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2B46441A" w14:textId="1DAF1AEF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2930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FF9DF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BC194FC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2020 </w:t>
            </w: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C7D717E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pesticidelor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 altor produse agrochimice 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E8D5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2420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C0919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2021 </w:t>
            </w:r>
          </w:p>
        </w:tc>
      </w:tr>
      <w:tr w:rsidR="004A0E54" w:rsidRPr="00FB4B5D" w14:paraId="0E6E56E9" w14:textId="54CDE977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5FA7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56B12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51996D7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1BC6EFA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A417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F3BF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1F0650DA" w14:textId="3DDF990F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8E4E3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1B3CE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203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2D9BA96C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7BF67EE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vopselelor, lacurilor, cernelii tipografice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masticurilor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3022F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78E0E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5380592C" w14:textId="4A2456AD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876D6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3E00F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17478401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2030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D9FEB36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vopselelor, lacurilor, cernelii tipografice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masticurilor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F5014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2430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00AD3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2022 </w:t>
            </w:r>
          </w:p>
        </w:tc>
      </w:tr>
      <w:tr w:rsidR="004A0E54" w:rsidRPr="00FB4B5D" w14:paraId="744BCB70" w14:textId="1AF8FB1D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9C459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E8298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0984C93A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46287EE7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92CA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3AAA4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601DF74A" w14:textId="7975AC2B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86FD7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7512B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204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A718BBA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710A45BE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săpunurilor,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detergenţilor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a produselor de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întreţinere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, cosmetice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de parfumerie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28EDF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FDCCC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4DF6A145" w14:textId="6BCCE6A1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4AE44" w14:textId="77777777" w:rsidR="004A0E54" w:rsidRPr="00FB4B5D" w:rsidRDefault="004A0E54" w:rsidP="00411EE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E657B" w14:textId="77777777" w:rsidR="004A0E54" w:rsidRPr="00FB4B5D" w:rsidRDefault="004A0E54" w:rsidP="00411EE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0348066A" w14:textId="77777777" w:rsidR="004A0E54" w:rsidRPr="00FB4B5D" w:rsidRDefault="004A0E54" w:rsidP="00411EE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2041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AC51B" w14:textId="77777777" w:rsidR="004A0E54" w:rsidRPr="00FB4B5D" w:rsidRDefault="004A0E54" w:rsidP="00411EE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săpunurilor,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detergenţilor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 produselor de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întreţinere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88A47" w14:textId="77777777" w:rsidR="004A0E54" w:rsidRPr="00FB4B5D" w:rsidRDefault="004A0E54" w:rsidP="00411EE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2451*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DC519" w14:textId="77777777" w:rsidR="004A0E54" w:rsidRPr="00FB4B5D" w:rsidRDefault="004A0E54" w:rsidP="00411EE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2023* </w:t>
            </w:r>
          </w:p>
        </w:tc>
      </w:tr>
      <w:tr w:rsidR="004A0E54" w:rsidRPr="00FB4B5D" w14:paraId="7B6E73FB" w14:textId="2078296A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5C30A" w14:textId="77777777" w:rsidR="004A0E54" w:rsidRPr="00FB4B5D" w:rsidRDefault="004A0E54" w:rsidP="00411EE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80A7C" w14:textId="77777777" w:rsidR="004A0E54" w:rsidRPr="00FB4B5D" w:rsidRDefault="004A0E54" w:rsidP="00411EE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1F670533" w14:textId="77777777" w:rsidR="004A0E54" w:rsidRPr="00FB4B5D" w:rsidRDefault="004A0E54" w:rsidP="00411EE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2042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F3A50" w14:textId="77777777" w:rsidR="004A0E54" w:rsidRPr="00FB4B5D" w:rsidRDefault="004A0E54" w:rsidP="00411EE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parfumurilor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 produselor cosmetice (de toaletă)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CDF29" w14:textId="77777777" w:rsidR="004A0E54" w:rsidRPr="00FB4B5D" w:rsidRDefault="004A0E54" w:rsidP="00411EE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2452 2451*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A0868" w14:textId="77777777" w:rsidR="004A0E54" w:rsidRPr="00FB4B5D" w:rsidRDefault="004A0E54" w:rsidP="00411EE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2023* </w:t>
            </w:r>
          </w:p>
        </w:tc>
      </w:tr>
      <w:tr w:rsidR="004A0E54" w:rsidRPr="00FB4B5D" w14:paraId="7167F431" w14:textId="614CDE1E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45FAA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6E3C9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434D667E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1CCC3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91847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5218E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0DE100C9" w14:textId="5819D1F9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FEDB1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E7CBC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205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0EA4258C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118E4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altor produse chimice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4C309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B12C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563E0508" w14:textId="33254C11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7E096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F8B7E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58B75908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2052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F7634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cleiurilor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66AC0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2462*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A3AFE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2029* </w:t>
            </w:r>
          </w:p>
        </w:tc>
      </w:tr>
      <w:tr w:rsidR="004A0E54" w:rsidRPr="00FB4B5D" w14:paraId="6BE3F1C7" w14:textId="3222C208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3F3B4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8F42B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297BDCCE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2053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293BF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uleiurilor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lastRenderedPageBreak/>
              <w:t>esenţiale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AAFC0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lastRenderedPageBreak/>
              <w:t xml:space="preserve">2463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5166B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2029* </w:t>
            </w:r>
          </w:p>
        </w:tc>
      </w:tr>
      <w:tr w:rsidR="004A0E54" w:rsidRPr="00FB4B5D" w14:paraId="7129E249" w14:textId="40296B1E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F5947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C78B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6183F5A9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2059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1E745041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altor produse chimice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n.c.a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. </w:t>
            </w:r>
          </w:p>
          <w:p w14:paraId="6F378AC1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  <w:p w14:paraId="40D2F058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Cu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excepţia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uleiurilor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grăsimilor modificate chimic (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biodiesel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si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bioetanol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)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B3EE6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2462* 2464 2466* 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90315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2029* </w:t>
            </w:r>
          </w:p>
        </w:tc>
      </w:tr>
      <w:tr w:rsidR="004A0E54" w:rsidRPr="00FB4B5D" w14:paraId="36FA19D7" w14:textId="5BA8F237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DAF72A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48EEC8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auto"/>
            </w:tcBorders>
          </w:tcPr>
          <w:p w14:paraId="45FD577B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auto"/>
              <w:right w:val="single" w:sz="4" w:space="0" w:color="000000"/>
            </w:tcBorders>
          </w:tcPr>
          <w:p w14:paraId="2311E7F2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FBF5BA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0E86A2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3C66ADAE" w14:textId="2F6B27FC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5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3BE29F1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21 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15BDE6A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5C705682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CB39670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produselor farmaceutice de bază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a preparatelor farmaceutice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09F1F06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3762F4E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2BC0F526" w14:textId="517BF3D7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1BEEE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69EAF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212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2225A79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AF57E97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preparatelor farmaceutice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64E42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506E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0A8D5D06" w14:textId="2DC42C04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9708C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F781C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19FAE6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2120 </w:t>
            </w: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5F366C9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preparatelor farmaceutice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B0907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2442* 2330*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653D8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2100* </w:t>
            </w:r>
          </w:p>
        </w:tc>
      </w:tr>
      <w:tr w:rsidR="004A0E54" w:rsidRPr="00FB4B5D" w14:paraId="5BB76C28" w14:textId="0482BD99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66E91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CA423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471CF78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D311911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B7F49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EF2C2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135154" w14:paraId="4A0A5164" w14:textId="22359EA2" w:rsidTr="004A0E54">
        <w:trPr>
          <w:trHeight w:val="265"/>
          <w:jc w:val="center"/>
        </w:trPr>
        <w:tc>
          <w:tcPr>
            <w:tcW w:w="995" w:type="dxa"/>
            <w:shd w:val="clear" w:color="auto" w:fill="D9D9D9"/>
          </w:tcPr>
          <w:p w14:paraId="26BD2083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22 </w:t>
            </w:r>
          </w:p>
        </w:tc>
        <w:tc>
          <w:tcPr>
            <w:tcW w:w="757" w:type="dxa"/>
            <w:shd w:val="clear" w:color="auto" w:fill="D9D9D9"/>
          </w:tcPr>
          <w:p w14:paraId="4094FD3C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D9D9D9"/>
          </w:tcPr>
          <w:p w14:paraId="2EC3B0C1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D9D9D9"/>
          </w:tcPr>
          <w:p w14:paraId="24609A4E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produselor din cauciuc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mase plastice </w:t>
            </w:r>
          </w:p>
        </w:tc>
        <w:tc>
          <w:tcPr>
            <w:tcW w:w="1552" w:type="dxa"/>
            <w:shd w:val="clear" w:color="auto" w:fill="D9D9D9"/>
          </w:tcPr>
          <w:p w14:paraId="290C7309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D9D9D9"/>
          </w:tcPr>
          <w:p w14:paraId="5DA5EBCC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135154" w14:paraId="1E1AA0FA" w14:textId="27D7AA67" w:rsidTr="004A0E54">
        <w:trPr>
          <w:trHeight w:val="250"/>
          <w:jc w:val="center"/>
        </w:trPr>
        <w:tc>
          <w:tcPr>
            <w:tcW w:w="995" w:type="dxa"/>
          </w:tcPr>
          <w:p w14:paraId="08E13CA7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43E0858B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17700C27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408EE1C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447940B3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7AB3FAF3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256D4585" w14:textId="08C4D4F7" w:rsidTr="004A0E54">
        <w:trPr>
          <w:trHeight w:val="250"/>
          <w:jc w:val="center"/>
        </w:trPr>
        <w:tc>
          <w:tcPr>
            <w:tcW w:w="995" w:type="dxa"/>
          </w:tcPr>
          <w:p w14:paraId="7E9E4E57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1A30504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221 </w:t>
            </w: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4A8554A4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780CFA08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articolelor din cauciuc </w:t>
            </w:r>
          </w:p>
        </w:tc>
        <w:tc>
          <w:tcPr>
            <w:tcW w:w="1552" w:type="dxa"/>
          </w:tcPr>
          <w:p w14:paraId="24E0F8AC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65B0AA62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0E4BF89E" w14:textId="7854BA15" w:rsidTr="004A0E54">
        <w:trPr>
          <w:trHeight w:val="490"/>
          <w:jc w:val="center"/>
        </w:trPr>
        <w:tc>
          <w:tcPr>
            <w:tcW w:w="995" w:type="dxa"/>
          </w:tcPr>
          <w:p w14:paraId="6C10C23A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59F80CC7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1C0F02B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2211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06E8DB57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anvelopelor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 camerelor de aer;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reşaparea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refacerea anvelopelor </w:t>
            </w:r>
          </w:p>
        </w:tc>
        <w:tc>
          <w:tcPr>
            <w:tcW w:w="1552" w:type="dxa"/>
          </w:tcPr>
          <w:p w14:paraId="2E334171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2511 2512 </w:t>
            </w:r>
          </w:p>
        </w:tc>
        <w:tc>
          <w:tcPr>
            <w:tcW w:w="774" w:type="dxa"/>
          </w:tcPr>
          <w:p w14:paraId="7F6265A9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2211 </w:t>
            </w:r>
          </w:p>
        </w:tc>
      </w:tr>
      <w:tr w:rsidR="004A0E54" w:rsidRPr="00FB4B5D" w14:paraId="02A40F4C" w14:textId="79E6E531" w:rsidTr="004A0E54">
        <w:trPr>
          <w:trHeight w:val="658"/>
          <w:jc w:val="center"/>
        </w:trPr>
        <w:tc>
          <w:tcPr>
            <w:tcW w:w="995" w:type="dxa"/>
          </w:tcPr>
          <w:p w14:paraId="138D8A7C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38067CA8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6BE9090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A5478F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2219</w:t>
            </w: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660D37A0" w14:textId="77777777" w:rsidR="004A0E54" w:rsidRPr="001B0236" w:rsidRDefault="004A0E54" w:rsidP="007D559C">
            <w:pPr>
              <w:pStyle w:val="Default"/>
              <w:jc w:val="both"/>
              <w:rPr>
                <w:rFonts w:ascii="Calibri" w:hAnsi="Calibri" w:cs="Calibri"/>
                <w:color w:val="FF0000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altor produse din cauciuc </w:t>
            </w:r>
          </w:p>
        </w:tc>
        <w:tc>
          <w:tcPr>
            <w:tcW w:w="1552" w:type="dxa"/>
          </w:tcPr>
          <w:p w14:paraId="241BD15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2513* 1930* 3663* </w:t>
            </w:r>
          </w:p>
        </w:tc>
        <w:tc>
          <w:tcPr>
            <w:tcW w:w="774" w:type="dxa"/>
          </w:tcPr>
          <w:p w14:paraId="5A3BA743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2219 </w:t>
            </w:r>
          </w:p>
        </w:tc>
      </w:tr>
      <w:tr w:rsidR="004A0E54" w:rsidRPr="00FB4B5D" w14:paraId="01634E8A" w14:textId="392B0DF3" w:rsidTr="004A0E54">
        <w:trPr>
          <w:trHeight w:val="250"/>
          <w:jc w:val="center"/>
        </w:trPr>
        <w:tc>
          <w:tcPr>
            <w:tcW w:w="995" w:type="dxa"/>
          </w:tcPr>
          <w:p w14:paraId="6AEB9A7E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6B92C357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785CE334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1E8532CF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76FAFED8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160FA7E5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135154" w14:paraId="406C2BC4" w14:textId="37EE503A" w:rsidTr="004A0E54">
        <w:trPr>
          <w:trHeight w:val="250"/>
          <w:jc w:val="center"/>
        </w:trPr>
        <w:tc>
          <w:tcPr>
            <w:tcW w:w="995" w:type="dxa"/>
          </w:tcPr>
          <w:p w14:paraId="59C8A4C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01672DCF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222 </w:t>
            </w: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6E551B43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5203DAF7" w14:textId="77777777" w:rsidR="004A0E54" w:rsidRDefault="004A0E54" w:rsidP="007D559C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articolelor din material plastic </w:t>
            </w:r>
          </w:p>
          <w:p w14:paraId="78F4243F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* </w:t>
            </w:r>
            <w:r w:rsidRPr="007563D8">
              <w:rPr>
                <w:rFonts w:ascii="Calibri" w:hAnsi="Calibri" w:cs="Calibri"/>
                <w:bCs/>
                <w:color w:val="auto"/>
                <w:sz w:val="20"/>
                <w:szCs w:val="20"/>
                <w:lang w:val="ro-RO"/>
              </w:rPr>
              <w:t xml:space="preserve">vor fi excluse de la </w:t>
            </w:r>
            <w:proofErr w:type="spellStart"/>
            <w:r w:rsidRPr="007563D8">
              <w:rPr>
                <w:rFonts w:ascii="Calibri" w:hAnsi="Calibri" w:cs="Calibri"/>
                <w:bCs/>
                <w:color w:val="auto"/>
                <w:sz w:val="20"/>
                <w:szCs w:val="20"/>
                <w:lang w:val="ro-RO"/>
              </w:rPr>
              <w:t>finan</w:t>
            </w:r>
            <w:r>
              <w:rPr>
                <w:rFonts w:ascii="Calibri" w:hAnsi="Calibri" w:cs="Calibri"/>
                <w:bCs/>
                <w:color w:val="auto"/>
                <w:sz w:val="20"/>
                <w:szCs w:val="20"/>
                <w:lang w:val="ro-RO"/>
              </w:rPr>
              <w:t>ţ</w:t>
            </w:r>
            <w:r w:rsidRPr="007563D8">
              <w:rPr>
                <w:rFonts w:ascii="Calibri" w:hAnsi="Calibri" w:cs="Calibri"/>
                <w:bCs/>
                <w:color w:val="auto"/>
                <w:sz w:val="20"/>
                <w:szCs w:val="20"/>
                <w:lang w:val="ro-RO"/>
              </w:rPr>
              <w:t>are</w:t>
            </w:r>
            <w:proofErr w:type="spellEnd"/>
            <w:r w:rsidRPr="007563D8">
              <w:rPr>
                <w:rFonts w:ascii="Calibri" w:hAnsi="Calibri" w:cs="Calibri"/>
                <w:bCs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563D8">
              <w:rPr>
                <w:rFonts w:ascii="Calibri" w:hAnsi="Calibri" w:cs="Calibri"/>
                <w:bCs/>
                <w:color w:val="auto"/>
                <w:sz w:val="20"/>
                <w:szCs w:val="20"/>
                <w:lang w:val="ro-RO"/>
              </w:rPr>
              <w:t>activit</w:t>
            </w:r>
            <w:r>
              <w:rPr>
                <w:rFonts w:ascii="Calibri" w:hAnsi="Calibri" w:cs="Calibri"/>
                <w:bCs/>
                <w:color w:val="auto"/>
                <w:sz w:val="20"/>
                <w:szCs w:val="20"/>
                <w:lang w:val="ro-RO"/>
              </w:rPr>
              <w:t>ăţ</w:t>
            </w:r>
            <w:r w:rsidRPr="007563D8">
              <w:rPr>
                <w:rFonts w:ascii="Calibri" w:hAnsi="Calibri" w:cs="Calibri"/>
                <w:bCs/>
                <w:color w:val="auto"/>
                <w:sz w:val="20"/>
                <w:szCs w:val="20"/>
                <w:lang w:val="ro-RO"/>
              </w:rPr>
              <w:t>ile</w:t>
            </w:r>
            <w:proofErr w:type="spellEnd"/>
            <w:r w:rsidRPr="007563D8">
              <w:rPr>
                <w:rFonts w:ascii="Calibri" w:hAnsi="Calibri" w:cs="Calibri"/>
                <w:bCs/>
                <w:color w:val="auto"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7563D8">
              <w:rPr>
                <w:rFonts w:ascii="Calibri" w:hAnsi="Calibri" w:cs="Calibri"/>
                <w:bCs/>
                <w:color w:val="auto"/>
                <w:sz w:val="20"/>
                <w:szCs w:val="20"/>
                <w:lang w:val="ro-RO"/>
              </w:rPr>
              <w:t>produc</w:t>
            </w:r>
            <w:r>
              <w:rPr>
                <w:rFonts w:ascii="Calibri" w:hAnsi="Calibri" w:cs="Calibri"/>
                <w:bCs/>
                <w:color w:val="auto"/>
                <w:sz w:val="20"/>
                <w:szCs w:val="20"/>
                <w:lang w:val="ro-RO"/>
              </w:rPr>
              <w:t>ţ</w:t>
            </w:r>
            <w:r w:rsidRPr="007563D8">
              <w:rPr>
                <w:rFonts w:ascii="Calibri" w:hAnsi="Calibri" w:cs="Calibri"/>
                <w:bCs/>
                <w:color w:val="auto"/>
                <w:sz w:val="20"/>
                <w:szCs w:val="20"/>
                <w:lang w:val="ro-RO"/>
              </w:rPr>
              <w:t>ie</w:t>
            </w:r>
            <w:proofErr w:type="spellEnd"/>
            <w:r w:rsidRPr="007563D8">
              <w:rPr>
                <w:rFonts w:ascii="Calibri" w:hAnsi="Calibri" w:cs="Calibri"/>
                <w:bCs/>
                <w:color w:val="auto"/>
                <w:sz w:val="20"/>
                <w:szCs w:val="20"/>
                <w:lang w:val="ro-RO"/>
              </w:rPr>
              <w:t xml:space="preserve"> pentru produsele din plastic</w:t>
            </w:r>
            <w:r>
              <w:rPr>
                <w:rFonts w:ascii="Calibri" w:hAnsi="Calibri" w:cs="Calibri"/>
                <w:bCs/>
                <w:color w:val="auto"/>
                <w:sz w:val="20"/>
                <w:szCs w:val="20"/>
                <w:lang w:val="ro-RO"/>
              </w:rPr>
              <w:t xml:space="preserve"> de unică </w:t>
            </w:r>
            <w:proofErr w:type="spellStart"/>
            <w:r>
              <w:rPr>
                <w:rFonts w:ascii="Calibri" w:hAnsi="Calibri" w:cs="Calibri"/>
                <w:bCs/>
                <w:color w:val="auto"/>
                <w:sz w:val="20"/>
                <w:szCs w:val="20"/>
                <w:lang w:val="ro-RO"/>
              </w:rPr>
              <w:t>folosinţă</w:t>
            </w:r>
            <w:proofErr w:type="spellEnd"/>
            <w:r>
              <w:rPr>
                <w:rFonts w:ascii="Calibri" w:hAnsi="Calibri" w:cs="Calibri"/>
                <w:bCs/>
                <w:color w:val="auto"/>
                <w:sz w:val="20"/>
                <w:szCs w:val="20"/>
                <w:lang w:val="ro-RO"/>
              </w:rPr>
              <w:t xml:space="preserve"> cuprinse în anexa Directivei UE 904/2019</w:t>
            </w:r>
          </w:p>
        </w:tc>
        <w:tc>
          <w:tcPr>
            <w:tcW w:w="1552" w:type="dxa"/>
          </w:tcPr>
          <w:p w14:paraId="491F8204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58CBBA7A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1AE973D2" w14:textId="57F654B6" w:rsidTr="004A0E54">
        <w:trPr>
          <w:trHeight w:val="443"/>
          <w:jc w:val="center"/>
        </w:trPr>
        <w:tc>
          <w:tcPr>
            <w:tcW w:w="995" w:type="dxa"/>
          </w:tcPr>
          <w:p w14:paraId="10D7D8CB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43A4AE60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1FC26F6B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2221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01392DD9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plăcilor, foliilor, tuburilor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profilelor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din </w:t>
            </w: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lastRenderedPageBreak/>
              <w:t xml:space="preserve">material plastic </w:t>
            </w:r>
          </w:p>
        </w:tc>
        <w:tc>
          <w:tcPr>
            <w:tcW w:w="1552" w:type="dxa"/>
          </w:tcPr>
          <w:p w14:paraId="09A0865F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lastRenderedPageBreak/>
              <w:t xml:space="preserve">2521* </w:t>
            </w:r>
          </w:p>
        </w:tc>
        <w:tc>
          <w:tcPr>
            <w:tcW w:w="774" w:type="dxa"/>
          </w:tcPr>
          <w:p w14:paraId="6E4FA840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2220* </w:t>
            </w:r>
          </w:p>
        </w:tc>
      </w:tr>
      <w:tr w:rsidR="004A0E54" w:rsidRPr="00FB4B5D" w14:paraId="2B47F126" w14:textId="77784671" w:rsidTr="004A0E54">
        <w:trPr>
          <w:trHeight w:val="443"/>
          <w:jc w:val="center"/>
        </w:trPr>
        <w:tc>
          <w:tcPr>
            <w:tcW w:w="995" w:type="dxa"/>
          </w:tcPr>
          <w:p w14:paraId="090D05E0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53A719E5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4C9956E2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2223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31A6FD23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articolelor din material plastic pentru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construcţii</w:t>
            </w:r>
            <w:proofErr w:type="spellEnd"/>
          </w:p>
        </w:tc>
        <w:tc>
          <w:tcPr>
            <w:tcW w:w="1552" w:type="dxa"/>
          </w:tcPr>
          <w:p w14:paraId="6E49E3CE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2523* 3663* </w:t>
            </w:r>
          </w:p>
        </w:tc>
        <w:tc>
          <w:tcPr>
            <w:tcW w:w="774" w:type="dxa"/>
          </w:tcPr>
          <w:p w14:paraId="23B5499A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2220* </w:t>
            </w:r>
          </w:p>
        </w:tc>
      </w:tr>
      <w:tr w:rsidR="004A0E54" w:rsidRPr="00FB4B5D" w14:paraId="07644775" w14:textId="16FA225F" w:rsidTr="004A0E54">
        <w:trPr>
          <w:trHeight w:val="658"/>
          <w:jc w:val="center"/>
        </w:trPr>
        <w:tc>
          <w:tcPr>
            <w:tcW w:w="995" w:type="dxa"/>
          </w:tcPr>
          <w:p w14:paraId="01FAFB33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14839671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172F2866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2229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072D9624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altor produse din material plastic </w:t>
            </w:r>
          </w:p>
        </w:tc>
        <w:tc>
          <w:tcPr>
            <w:tcW w:w="1552" w:type="dxa"/>
          </w:tcPr>
          <w:p w14:paraId="7AE5A8AF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2524* 1930* 3663* </w:t>
            </w:r>
          </w:p>
        </w:tc>
        <w:tc>
          <w:tcPr>
            <w:tcW w:w="774" w:type="dxa"/>
          </w:tcPr>
          <w:p w14:paraId="578537F6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2220* </w:t>
            </w:r>
          </w:p>
        </w:tc>
      </w:tr>
      <w:tr w:rsidR="004A0E54" w:rsidRPr="00FB4B5D" w14:paraId="3B9288F8" w14:textId="5F396EBD" w:rsidTr="004A0E54">
        <w:trPr>
          <w:trHeight w:val="250"/>
          <w:jc w:val="center"/>
        </w:trPr>
        <w:tc>
          <w:tcPr>
            <w:tcW w:w="995" w:type="dxa"/>
          </w:tcPr>
          <w:p w14:paraId="2D16069B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41083D81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742C457E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6172E57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0FDAC9D9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577E50B7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135154" w14:paraId="155C2800" w14:textId="11CF2B67" w:rsidTr="004A0E54">
        <w:trPr>
          <w:trHeight w:val="250"/>
          <w:jc w:val="center"/>
        </w:trPr>
        <w:tc>
          <w:tcPr>
            <w:tcW w:w="995" w:type="dxa"/>
            <w:shd w:val="clear" w:color="auto" w:fill="D9D9D9"/>
          </w:tcPr>
          <w:p w14:paraId="7F9D78BE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23 </w:t>
            </w:r>
          </w:p>
        </w:tc>
        <w:tc>
          <w:tcPr>
            <w:tcW w:w="757" w:type="dxa"/>
            <w:shd w:val="clear" w:color="auto" w:fill="D9D9D9"/>
          </w:tcPr>
          <w:p w14:paraId="572E0B61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D9D9D9"/>
          </w:tcPr>
          <w:p w14:paraId="1C7779E8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D9D9D9"/>
          </w:tcPr>
          <w:p w14:paraId="2E8C81D0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altor produse din minerale nemetalice </w:t>
            </w:r>
          </w:p>
        </w:tc>
        <w:tc>
          <w:tcPr>
            <w:tcW w:w="1552" w:type="dxa"/>
            <w:shd w:val="clear" w:color="auto" w:fill="D9D9D9"/>
          </w:tcPr>
          <w:p w14:paraId="5F5CDBCE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D9D9D9"/>
          </w:tcPr>
          <w:p w14:paraId="08696679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135154" w14:paraId="0E0775F8" w14:textId="4D786773" w:rsidTr="004A0E54">
        <w:trPr>
          <w:trHeight w:val="250"/>
          <w:jc w:val="center"/>
        </w:trPr>
        <w:tc>
          <w:tcPr>
            <w:tcW w:w="995" w:type="dxa"/>
          </w:tcPr>
          <w:p w14:paraId="0B77376F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77964FF9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5C86FB91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416DCA1C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2BEF653F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1A0BE9E5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135154" w14:paraId="00821E80" w14:textId="1BE1ED46" w:rsidTr="004A0E54">
        <w:trPr>
          <w:trHeight w:val="250"/>
          <w:jc w:val="center"/>
        </w:trPr>
        <w:tc>
          <w:tcPr>
            <w:tcW w:w="995" w:type="dxa"/>
          </w:tcPr>
          <w:p w14:paraId="4F456084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33949559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231 </w:t>
            </w: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663258A9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348049BA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sticlei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a articolelor din sticlă</w:t>
            </w:r>
          </w:p>
        </w:tc>
        <w:tc>
          <w:tcPr>
            <w:tcW w:w="1552" w:type="dxa"/>
          </w:tcPr>
          <w:p w14:paraId="3899217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65A685BC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7FBCCE3D" w14:textId="49FBDA7F" w:rsidTr="004A0E54">
        <w:trPr>
          <w:trHeight w:val="250"/>
          <w:jc w:val="center"/>
        </w:trPr>
        <w:tc>
          <w:tcPr>
            <w:tcW w:w="995" w:type="dxa"/>
          </w:tcPr>
          <w:p w14:paraId="1AD8D671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0BA75A89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2E490290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2311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41F426C4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sticlei plate </w:t>
            </w:r>
          </w:p>
        </w:tc>
        <w:tc>
          <w:tcPr>
            <w:tcW w:w="1552" w:type="dxa"/>
          </w:tcPr>
          <w:p w14:paraId="4E80043B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2611 </w:t>
            </w:r>
          </w:p>
        </w:tc>
        <w:tc>
          <w:tcPr>
            <w:tcW w:w="774" w:type="dxa"/>
          </w:tcPr>
          <w:p w14:paraId="202F377C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2310* </w:t>
            </w:r>
          </w:p>
        </w:tc>
      </w:tr>
      <w:tr w:rsidR="004A0E54" w:rsidRPr="00FB4B5D" w14:paraId="33B91D30" w14:textId="15310D71" w:rsidTr="004A0E54">
        <w:trPr>
          <w:trHeight w:val="250"/>
          <w:jc w:val="center"/>
        </w:trPr>
        <w:tc>
          <w:tcPr>
            <w:tcW w:w="995" w:type="dxa"/>
          </w:tcPr>
          <w:p w14:paraId="094106BB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1EABDE1F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427508DA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2312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1EE178E0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Prelucrarea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fasonarea sticlei plate </w:t>
            </w:r>
          </w:p>
        </w:tc>
        <w:tc>
          <w:tcPr>
            <w:tcW w:w="1552" w:type="dxa"/>
          </w:tcPr>
          <w:p w14:paraId="4AE6EF82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2612 </w:t>
            </w:r>
          </w:p>
        </w:tc>
        <w:tc>
          <w:tcPr>
            <w:tcW w:w="774" w:type="dxa"/>
          </w:tcPr>
          <w:p w14:paraId="187F28AB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2310* </w:t>
            </w:r>
          </w:p>
        </w:tc>
      </w:tr>
      <w:tr w:rsidR="004A0E54" w:rsidRPr="00FB4B5D" w14:paraId="1B1B1704" w14:textId="2A2AD8C2" w:rsidTr="004A0E54">
        <w:trPr>
          <w:trHeight w:val="250"/>
          <w:jc w:val="center"/>
        </w:trPr>
        <w:tc>
          <w:tcPr>
            <w:tcW w:w="995" w:type="dxa"/>
            <w:shd w:val="clear" w:color="auto" w:fill="auto"/>
          </w:tcPr>
          <w:p w14:paraId="5FA17D7F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515860C7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4685A4DC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2313 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10125B59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articolelor din sticlă </w:t>
            </w:r>
          </w:p>
        </w:tc>
        <w:tc>
          <w:tcPr>
            <w:tcW w:w="1552" w:type="dxa"/>
            <w:shd w:val="clear" w:color="auto" w:fill="auto"/>
          </w:tcPr>
          <w:p w14:paraId="2B472D7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2613 </w:t>
            </w:r>
          </w:p>
        </w:tc>
        <w:tc>
          <w:tcPr>
            <w:tcW w:w="774" w:type="dxa"/>
            <w:shd w:val="clear" w:color="auto" w:fill="auto"/>
          </w:tcPr>
          <w:p w14:paraId="64A8EB2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2310* </w:t>
            </w:r>
          </w:p>
        </w:tc>
      </w:tr>
      <w:tr w:rsidR="004A0E54" w:rsidRPr="00FB4B5D" w14:paraId="3377FB0B" w14:textId="39A81F3F" w:rsidTr="004A0E54">
        <w:trPr>
          <w:trHeight w:val="250"/>
          <w:jc w:val="center"/>
        </w:trPr>
        <w:tc>
          <w:tcPr>
            <w:tcW w:w="995" w:type="dxa"/>
            <w:shd w:val="clear" w:color="auto" w:fill="auto"/>
          </w:tcPr>
          <w:p w14:paraId="794EA454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59032D57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69EF4223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2314 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1AC92942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fibrelor din sticlă </w:t>
            </w:r>
          </w:p>
        </w:tc>
        <w:tc>
          <w:tcPr>
            <w:tcW w:w="1552" w:type="dxa"/>
            <w:shd w:val="clear" w:color="auto" w:fill="auto"/>
          </w:tcPr>
          <w:p w14:paraId="32409C13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2614 </w:t>
            </w:r>
          </w:p>
        </w:tc>
        <w:tc>
          <w:tcPr>
            <w:tcW w:w="774" w:type="dxa"/>
            <w:shd w:val="clear" w:color="auto" w:fill="auto"/>
          </w:tcPr>
          <w:p w14:paraId="73B0493C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2310* </w:t>
            </w:r>
          </w:p>
        </w:tc>
      </w:tr>
      <w:tr w:rsidR="004A0E54" w:rsidRPr="00FB4B5D" w14:paraId="3407012C" w14:textId="0AFF64D3" w:rsidTr="004A0E54">
        <w:trPr>
          <w:trHeight w:val="275"/>
          <w:jc w:val="center"/>
        </w:trPr>
        <w:tc>
          <w:tcPr>
            <w:tcW w:w="995" w:type="dxa"/>
            <w:shd w:val="clear" w:color="auto" w:fill="auto"/>
          </w:tcPr>
          <w:p w14:paraId="1CE6AA0B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581621B1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641757E5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2319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6E93C8C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Fabricarea de sticlărie tehnică</w:t>
            </w:r>
          </w:p>
        </w:tc>
        <w:tc>
          <w:tcPr>
            <w:tcW w:w="1552" w:type="dxa"/>
            <w:shd w:val="clear" w:color="auto" w:fill="auto"/>
          </w:tcPr>
          <w:p w14:paraId="368B4DCB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2615* </w:t>
            </w:r>
          </w:p>
        </w:tc>
        <w:tc>
          <w:tcPr>
            <w:tcW w:w="774" w:type="dxa"/>
            <w:shd w:val="clear" w:color="auto" w:fill="auto"/>
          </w:tcPr>
          <w:p w14:paraId="19343F30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2310* </w:t>
            </w:r>
          </w:p>
        </w:tc>
      </w:tr>
      <w:tr w:rsidR="004A0E54" w:rsidRPr="00FB4B5D" w14:paraId="79E18770" w14:textId="16B3D2CD" w:rsidTr="004A0E54">
        <w:trPr>
          <w:trHeight w:val="250"/>
          <w:jc w:val="center"/>
        </w:trPr>
        <w:tc>
          <w:tcPr>
            <w:tcW w:w="995" w:type="dxa"/>
            <w:shd w:val="clear" w:color="auto" w:fill="auto"/>
          </w:tcPr>
          <w:p w14:paraId="0BC4BF18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15E3A17C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58B6DA80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79E95323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shd w:val="clear" w:color="auto" w:fill="auto"/>
          </w:tcPr>
          <w:p w14:paraId="07276279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auto"/>
          </w:tcPr>
          <w:p w14:paraId="0CF98012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3DE22F5B" w14:textId="2B025FB5" w:rsidTr="004A0E54">
        <w:trPr>
          <w:trHeight w:val="250"/>
          <w:jc w:val="center"/>
        </w:trPr>
        <w:tc>
          <w:tcPr>
            <w:tcW w:w="995" w:type="dxa"/>
            <w:shd w:val="clear" w:color="auto" w:fill="auto"/>
          </w:tcPr>
          <w:p w14:paraId="5C15C859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4AB3F77E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232 </w:t>
            </w: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752A6B98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776EA9B7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de produse refractare </w:t>
            </w:r>
          </w:p>
        </w:tc>
        <w:tc>
          <w:tcPr>
            <w:tcW w:w="1552" w:type="dxa"/>
            <w:shd w:val="clear" w:color="auto" w:fill="auto"/>
          </w:tcPr>
          <w:p w14:paraId="6B71C94A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auto"/>
          </w:tcPr>
          <w:p w14:paraId="074406CF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028CE462" w14:textId="5F435307" w:rsidTr="004A0E54">
        <w:trPr>
          <w:trHeight w:val="250"/>
          <w:jc w:val="center"/>
        </w:trPr>
        <w:tc>
          <w:tcPr>
            <w:tcW w:w="995" w:type="dxa"/>
            <w:shd w:val="clear" w:color="auto" w:fill="auto"/>
          </w:tcPr>
          <w:p w14:paraId="293F7C58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0391FDFC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12C96100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2320 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529AF62B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produse refractare </w:t>
            </w:r>
          </w:p>
        </w:tc>
        <w:tc>
          <w:tcPr>
            <w:tcW w:w="1552" w:type="dxa"/>
            <w:shd w:val="clear" w:color="auto" w:fill="auto"/>
          </w:tcPr>
          <w:p w14:paraId="1DE2C02A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2626 </w:t>
            </w:r>
          </w:p>
        </w:tc>
        <w:tc>
          <w:tcPr>
            <w:tcW w:w="774" w:type="dxa"/>
            <w:shd w:val="clear" w:color="auto" w:fill="auto"/>
          </w:tcPr>
          <w:p w14:paraId="1EF2DE5B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2391 </w:t>
            </w:r>
          </w:p>
        </w:tc>
      </w:tr>
      <w:tr w:rsidR="004A0E54" w:rsidRPr="00FB4B5D" w14:paraId="6FD51621" w14:textId="74F29604" w:rsidTr="004A0E54">
        <w:trPr>
          <w:trHeight w:val="250"/>
          <w:jc w:val="center"/>
        </w:trPr>
        <w:tc>
          <w:tcPr>
            <w:tcW w:w="995" w:type="dxa"/>
            <w:shd w:val="clear" w:color="auto" w:fill="auto"/>
          </w:tcPr>
          <w:p w14:paraId="722232CE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2503F350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239A12D0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68D08BBA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shd w:val="clear" w:color="auto" w:fill="auto"/>
          </w:tcPr>
          <w:p w14:paraId="238D5A6E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auto"/>
          </w:tcPr>
          <w:p w14:paraId="00D2EB1B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61E9C548" w14:textId="47116EF9" w:rsidTr="004A0E54">
        <w:trPr>
          <w:trHeight w:val="250"/>
          <w:jc w:val="center"/>
        </w:trPr>
        <w:tc>
          <w:tcPr>
            <w:tcW w:w="995" w:type="dxa"/>
            <w:shd w:val="clear" w:color="auto" w:fill="auto"/>
          </w:tcPr>
          <w:p w14:paraId="5CBED49E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1FEF8924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233 </w:t>
            </w: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436CF874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468453D4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materialelor de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construcţii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din argilă</w:t>
            </w:r>
          </w:p>
        </w:tc>
        <w:tc>
          <w:tcPr>
            <w:tcW w:w="1552" w:type="dxa"/>
            <w:shd w:val="clear" w:color="auto" w:fill="auto"/>
          </w:tcPr>
          <w:p w14:paraId="5D90D61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auto"/>
          </w:tcPr>
          <w:p w14:paraId="1872F82B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358CF3B3" w14:textId="2ABD430A" w:rsidTr="004A0E54">
        <w:trPr>
          <w:trHeight w:val="250"/>
          <w:jc w:val="center"/>
        </w:trPr>
        <w:tc>
          <w:tcPr>
            <w:tcW w:w="995" w:type="dxa"/>
            <w:shd w:val="clear" w:color="auto" w:fill="auto"/>
          </w:tcPr>
          <w:p w14:paraId="60424BC6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6A61C4FE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43CF2ADA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2331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7DABBA38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plăcilor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dalelor din ceramică</w:t>
            </w:r>
          </w:p>
        </w:tc>
        <w:tc>
          <w:tcPr>
            <w:tcW w:w="1552" w:type="dxa"/>
            <w:shd w:val="clear" w:color="auto" w:fill="auto"/>
          </w:tcPr>
          <w:p w14:paraId="4013EC0E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2630 </w:t>
            </w:r>
          </w:p>
        </w:tc>
        <w:tc>
          <w:tcPr>
            <w:tcW w:w="774" w:type="dxa"/>
            <w:shd w:val="clear" w:color="auto" w:fill="auto"/>
          </w:tcPr>
          <w:p w14:paraId="5753BCB6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2392* </w:t>
            </w:r>
          </w:p>
        </w:tc>
      </w:tr>
      <w:tr w:rsidR="004A0E54" w:rsidRPr="00FB4B5D" w14:paraId="0D28A5DE" w14:textId="2EC87375" w:rsidTr="004A0E54">
        <w:trPr>
          <w:trHeight w:val="443"/>
          <w:jc w:val="center"/>
        </w:trPr>
        <w:tc>
          <w:tcPr>
            <w:tcW w:w="995" w:type="dxa"/>
            <w:shd w:val="clear" w:color="auto" w:fill="auto"/>
          </w:tcPr>
          <w:p w14:paraId="7B6DEA46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42C16DE0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11A0FA54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2332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67B014B9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cărămizilor,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ţiglelor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altor produse pentru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construcţii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, din argilă arsă</w:t>
            </w:r>
          </w:p>
        </w:tc>
        <w:tc>
          <w:tcPr>
            <w:tcW w:w="1552" w:type="dxa"/>
            <w:shd w:val="clear" w:color="auto" w:fill="auto"/>
          </w:tcPr>
          <w:p w14:paraId="6917DD7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2640* </w:t>
            </w:r>
          </w:p>
        </w:tc>
        <w:tc>
          <w:tcPr>
            <w:tcW w:w="774" w:type="dxa"/>
            <w:shd w:val="clear" w:color="auto" w:fill="auto"/>
          </w:tcPr>
          <w:p w14:paraId="5398EDE9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2392* </w:t>
            </w:r>
          </w:p>
        </w:tc>
      </w:tr>
      <w:tr w:rsidR="004A0E54" w:rsidRPr="00FB4B5D" w14:paraId="7F35064A" w14:textId="4DB36FA1" w:rsidTr="004A0E54">
        <w:trPr>
          <w:trHeight w:val="250"/>
          <w:jc w:val="center"/>
        </w:trPr>
        <w:tc>
          <w:tcPr>
            <w:tcW w:w="995" w:type="dxa"/>
            <w:shd w:val="clear" w:color="auto" w:fill="auto"/>
          </w:tcPr>
          <w:p w14:paraId="6B6FDDBC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3D9A55F4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64E057C4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0D93EA26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shd w:val="clear" w:color="auto" w:fill="auto"/>
          </w:tcPr>
          <w:p w14:paraId="7E8A7583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auto"/>
          </w:tcPr>
          <w:p w14:paraId="20CB2E42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135154" w14:paraId="48F2A256" w14:textId="126E4705" w:rsidTr="004A0E54">
        <w:trPr>
          <w:trHeight w:val="250"/>
          <w:jc w:val="center"/>
        </w:trPr>
        <w:tc>
          <w:tcPr>
            <w:tcW w:w="995" w:type="dxa"/>
            <w:shd w:val="clear" w:color="auto" w:fill="auto"/>
          </w:tcPr>
          <w:p w14:paraId="303F4529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064D0E8A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234 </w:t>
            </w: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55337309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31D1153C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altor articole </w:t>
            </w: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lastRenderedPageBreak/>
              <w:t xml:space="preserve">din ceramică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porţelan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 </w:t>
            </w:r>
          </w:p>
        </w:tc>
        <w:tc>
          <w:tcPr>
            <w:tcW w:w="1552" w:type="dxa"/>
            <w:shd w:val="clear" w:color="auto" w:fill="auto"/>
          </w:tcPr>
          <w:p w14:paraId="3D286707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auto"/>
          </w:tcPr>
          <w:p w14:paraId="52055547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346DFA93" w14:textId="0193B04E" w:rsidTr="004A0E54">
        <w:trPr>
          <w:trHeight w:val="440"/>
          <w:jc w:val="center"/>
        </w:trPr>
        <w:tc>
          <w:tcPr>
            <w:tcW w:w="995" w:type="dxa"/>
            <w:shd w:val="clear" w:color="auto" w:fill="auto"/>
          </w:tcPr>
          <w:p w14:paraId="1F4AA0C0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0D05A19F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2C160942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2341 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646E012A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articolelor ceramice pentru uz gospodăresc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ornamental </w:t>
            </w:r>
          </w:p>
        </w:tc>
        <w:tc>
          <w:tcPr>
            <w:tcW w:w="1552" w:type="dxa"/>
            <w:shd w:val="clear" w:color="auto" w:fill="auto"/>
          </w:tcPr>
          <w:p w14:paraId="6B2FA071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2621 </w:t>
            </w:r>
          </w:p>
        </w:tc>
        <w:tc>
          <w:tcPr>
            <w:tcW w:w="774" w:type="dxa"/>
            <w:shd w:val="clear" w:color="auto" w:fill="auto"/>
          </w:tcPr>
          <w:p w14:paraId="1D2AF661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2393* </w:t>
            </w:r>
          </w:p>
        </w:tc>
      </w:tr>
      <w:tr w:rsidR="004A0E54" w:rsidRPr="00FB4B5D" w14:paraId="0DEAA9C6" w14:textId="010580DC" w:rsidTr="004A0E54">
        <w:trPr>
          <w:trHeight w:val="250"/>
          <w:jc w:val="center"/>
        </w:trPr>
        <w:tc>
          <w:tcPr>
            <w:tcW w:w="995" w:type="dxa"/>
            <w:shd w:val="clear" w:color="auto" w:fill="auto"/>
          </w:tcPr>
          <w:p w14:paraId="7A329C16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029AEB29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0C3C3E6B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2342 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7E333D07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obiecte sanitare din ceramică </w:t>
            </w:r>
          </w:p>
        </w:tc>
        <w:tc>
          <w:tcPr>
            <w:tcW w:w="1552" w:type="dxa"/>
            <w:shd w:val="clear" w:color="auto" w:fill="auto"/>
          </w:tcPr>
          <w:p w14:paraId="0EB9222F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2622 </w:t>
            </w:r>
          </w:p>
        </w:tc>
        <w:tc>
          <w:tcPr>
            <w:tcW w:w="774" w:type="dxa"/>
            <w:shd w:val="clear" w:color="auto" w:fill="auto"/>
          </w:tcPr>
          <w:p w14:paraId="6F6117F3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2393* </w:t>
            </w:r>
          </w:p>
        </w:tc>
      </w:tr>
      <w:tr w:rsidR="004A0E54" w:rsidRPr="00FB4B5D" w14:paraId="34C28739" w14:textId="40F7D9C4" w:rsidTr="004A0E54">
        <w:trPr>
          <w:trHeight w:val="250"/>
          <w:jc w:val="center"/>
        </w:trPr>
        <w:tc>
          <w:tcPr>
            <w:tcW w:w="995" w:type="dxa"/>
            <w:shd w:val="clear" w:color="auto" w:fill="auto"/>
          </w:tcPr>
          <w:p w14:paraId="7E7FC1EE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063FBFBA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56AAE436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2343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7501DACF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izolatorilor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pieselor izolante din ceramică</w:t>
            </w:r>
          </w:p>
        </w:tc>
        <w:tc>
          <w:tcPr>
            <w:tcW w:w="1552" w:type="dxa"/>
            <w:shd w:val="clear" w:color="auto" w:fill="auto"/>
          </w:tcPr>
          <w:p w14:paraId="63342651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2623 </w:t>
            </w:r>
          </w:p>
        </w:tc>
        <w:tc>
          <w:tcPr>
            <w:tcW w:w="774" w:type="dxa"/>
            <w:shd w:val="clear" w:color="auto" w:fill="auto"/>
          </w:tcPr>
          <w:p w14:paraId="62AED9A6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2393* </w:t>
            </w:r>
          </w:p>
        </w:tc>
      </w:tr>
      <w:tr w:rsidR="004A0E54" w:rsidRPr="00FB4B5D" w14:paraId="48DB0DC6" w14:textId="7D8885CB" w:rsidTr="004A0E54">
        <w:trPr>
          <w:trHeight w:val="445"/>
          <w:jc w:val="center"/>
        </w:trPr>
        <w:tc>
          <w:tcPr>
            <w:tcW w:w="995" w:type="dxa"/>
            <w:shd w:val="clear" w:color="auto" w:fill="auto"/>
          </w:tcPr>
          <w:p w14:paraId="25CA5360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5DED5028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7428F6E7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2344 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6294FD18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altor produse tehnice din ceramică </w:t>
            </w:r>
          </w:p>
        </w:tc>
        <w:tc>
          <w:tcPr>
            <w:tcW w:w="1552" w:type="dxa"/>
            <w:shd w:val="clear" w:color="auto" w:fill="auto"/>
          </w:tcPr>
          <w:p w14:paraId="08BE6142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2624 3162* </w:t>
            </w:r>
          </w:p>
        </w:tc>
        <w:tc>
          <w:tcPr>
            <w:tcW w:w="774" w:type="dxa"/>
            <w:shd w:val="clear" w:color="auto" w:fill="auto"/>
          </w:tcPr>
          <w:p w14:paraId="0AA5C4CC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2393* </w:t>
            </w:r>
          </w:p>
        </w:tc>
      </w:tr>
      <w:tr w:rsidR="004A0E54" w:rsidRPr="00FB4B5D" w14:paraId="0A097219" w14:textId="2151B6AA" w:rsidTr="004A0E54">
        <w:trPr>
          <w:trHeight w:val="250"/>
          <w:jc w:val="center"/>
        </w:trPr>
        <w:tc>
          <w:tcPr>
            <w:tcW w:w="995" w:type="dxa"/>
            <w:shd w:val="clear" w:color="auto" w:fill="auto"/>
          </w:tcPr>
          <w:p w14:paraId="16AC460A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6A07B0B1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441265F2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2349 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10DDC11F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altor produse ceramice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n.c.a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. </w:t>
            </w:r>
          </w:p>
        </w:tc>
        <w:tc>
          <w:tcPr>
            <w:tcW w:w="1552" w:type="dxa"/>
            <w:shd w:val="clear" w:color="auto" w:fill="auto"/>
          </w:tcPr>
          <w:p w14:paraId="26466B53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2625 </w:t>
            </w:r>
          </w:p>
        </w:tc>
        <w:tc>
          <w:tcPr>
            <w:tcW w:w="774" w:type="dxa"/>
            <w:shd w:val="clear" w:color="auto" w:fill="auto"/>
          </w:tcPr>
          <w:p w14:paraId="7690174E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2393* </w:t>
            </w:r>
          </w:p>
        </w:tc>
      </w:tr>
      <w:tr w:rsidR="004A0E54" w:rsidRPr="00FB4B5D" w14:paraId="4D60183E" w14:textId="066529B1" w:rsidTr="004A0E54">
        <w:trPr>
          <w:trHeight w:val="248"/>
          <w:jc w:val="center"/>
        </w:trPr>
        <w:tc>
          <w:tcPr>
            <w:tcW w:w="995" w:type="dxa"/>
            <w:shd w:val="clear" w:color="auto" w:fill="auto"/>
          </w:tcPr>
          <w:p w14:paraId="276AD464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4862D9B8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13473612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2DF21C4B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shd w:val="clear" w:color="auto" w:fill="auto"/>
          </w:tcPr>
          <w:p w14:paraId="3C343539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auto"/>
          </w:tcPr>
          <w:p w14:paraId="39EAAC97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135154" w14:paraId="02782CA5" w14:textId="16710DD2" w:rsidTr="004A0E54">
        <w:trPr>
          <w:trHeight w:val="250"/>
          <w:jc w:val="center"/>
        </w:trPr>
        <w:tc>
          <w:tcPr>
            <w:tcW w:w="995" w:type="dxa"/>
          </w:tcPr>
          <w:p w14:paraId="7A8EEEA4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58660DE6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235 </w:t>
            </w: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5E30285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788962A1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cimentului, varului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ipsosului </w:t>
            </w:r>
          </w:p>
        </w:tc>
        <w:tc>
          <w:tcPr>
            <w:tcW w:w="1552" w:type="dxa"/>
          </w:tcPr>
          <w:p w14:paraId="4999BB71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29B8A8C2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72355B81" w14:textId="2D2CCCB1" w:rsidTr="004A0E54">
        <w:trPr>
          <w:trHeight w:val="445"/>
          <w:jc w:val="center"/>
        </w:trPr>
        <w:tc>
          <w:tcPr>
            <w:tcW w:w="995" w:type="dxa"/>
          </w:tcPr>
          <w:p w14:paraId="575577C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04E1E6B8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695CD2E5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2352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291381EB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varului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ipsosului </w:t>
            </w:r>
          </w:p>
        </w:tc>
        <w:tc>
          <w:tcPr>
            <w:tcW w:w="1552" w:type="dxa"/>
          </w:tcPr>
          <w:p w14:paraId="6C6BEF55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2652 2653 </w:t>
            </w:r>
          </w:p>
        </w:tc>
        <w:tc>
          <w:tcPr>
            <w:tcW w:w="774" w:type="dxa"/>
          </w:tcPr>
          <w:p w14:paraId="03C97D5A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2394* </w:t>
            </w:r>
          </w:p>
        </w:tc>
      </w:tr>
      <w:tr w:rsidR="004A0E54" w:rsidRPr="00FB4B5D" w14:paraId="3AD041B1" w14:textId="14AFD20A" w:rsidTr="004A0E54">
        <w:trPr>
          <w:trHeight w:val="250"/>
          <w:jc w:val="center"/>
        </w:trPr>
        <w:tc>
          <w:tcPr>
            <w:tcW w:w="995" w:type="dxa"/>
          </w:tcPr>
          <w:p w14:paraId="04045D2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36773DD2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178B7D27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5D4D0F2B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704BC1D4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2557E0B9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332C52E7" w14:textId="4512E4AB" w:rsidTr="004A0E54">
        <w:trPr>
          <w:trHeight w:val="248"/>
          <w:jc w:val="center"/>
        </w:trPr>
        <w:tc>
          <w:tcPr>
            <w:tcW w:w="995" w:type="dxa"/>
          </w:tcPr>
          <w:p w14:paraId="6275029C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3DF1F64F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236 </w:t>
            </w: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06831429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6DA92C1A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articolelor din beton, ciment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ipsos </w:t>
            </w:r>
          </w:p>
        </w:tc>
        <w:tc>
          <w:tcPr>
            <w:tcW w:w="1552" w:type="dxa"/>
          </w:tcPr>
          <w:p w14:paraId="0E0DDF07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4531D381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25D7166E" w14:textId="5EBD7B65" w:rsidTr="004A0E54">
        <w:trPr>
          <w:trHeight w:val="250"/>
          <w:jc w:val="center"/>
        </w:trPr>
        <w:tc>
          <w:tcPr>
            <w:tcW w:w="995" w:type="dxa"/>
          </w:tcPr>
          <w:p w14:paraId="4675352B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198596E1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34F9EA90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2361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72A87252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produselor din beton pentru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construcţii</w:t>
            </w:r>
            <w:proofErr w:type="spellEnd"/>
          </w:p>
        </w:tc>
        <w:tc>
          <w:tcPr>
            <w:tcW w:w="1552" w:type="dxa"/>
          </w:tcPr>
          <w:p w14:paraId="4336B617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2661 </w:t>
            </w:r>
          </w:p>
        </w:tc>
        <w:tc>
          <w:tcPr>
            <w:tcW w:w="774" w:type="dxa"/>
          </w:tcPr>
          <w:p w14:paraId="24F46567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2395* </w:t>
            </w:r>
          </w:p>
        </w:tc>
      </w:tr>
      <w:tr w:rsidR="004A0E54" w:rsidRPr="00FB4B5D" w14:paraId="4D4AE114" w14:textId="282DCB99" w:rsidTr="004A0E54">
        <w:trPr>
          <w:trHeight w:val="250"/>
          <w:jc w:val="center"/>
        </w:trPr>
        <w:tc>
          <w:tcPr>
            <w:tcW w:w="995" w:type="dxa"/>
          </w:tcPr>
          <w:p w14:paraId="47844ACF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3936C0AA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048A0EF5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2362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3F6C6E46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produselor din ipsos pentru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construcţii</w:t>
            </w:r>
            <w:proofErr w:type="spellEnd"/>
          </w:p>
        </w:tc>
        <w:tc>
          <w:tcPr>
            <w:tcW w:w="1552" w:type="dxa"/>
          </w:tcPr>
          <w:p w14:paraId="3DCF3FC8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2662 </w:t>
            </w:r>
          </w:p>
        </w:tc>
        <w:tc>
          <w:tcPr>
            <w:tcW w:w="774" w:type="dxa"/>
          </w:tcPr>
          <w:p w14:paraId="52CEB904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2395* </w:t>
            </w:r>
          </w:p>
        </w:tc>
      </w:tr>
      <w:tr w:rsidR="004A0E54" w:rsidRPr="00FB4B5D" w14:paraId="084D4DDB" w14:textId="0E8AFEB3" w:rsidTr="004A0E54">
        <w:trPr>
          <w:trHeight w:val="250"/>
          <w:jc w:val="center"/>
        </w:trPr>
        <w:tc>
          <w:tcPr>
            <w:tcW w:w="995" w:type="dxa"/>
          </w:tcPr>
          <w:p w14:paraId="4CA9ABAF" w14:textId="77777777" w:rsidR="004A0E54" w:rsidRPr="005B69B2" w:rsidRDefault="004A0E54" w:rsidP="007D559C">
            <w:pPr>
              <w:pStyle w:val="Default"/>
              <w:jc w:val="both"/>
              <w:rPr>
                <w:rFonts w:ascii="Calibri" w:hAnsi="Calibri" w:cs="Calibri"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242C363D" w14:textId="77777777" w:rsidR="004A0E54" w:rsidRPr="005B69B2" w:rsidRDefault="004A0E54" w:rsidP="007D559C">
            <w:pPr>
              <w:pStyle w:val="Default"/>
              <w:jc w:val="both"/>
              <w:rPr>
                <w:rFonts w:ascii="Calibri" w:hAnsi="Calibri" w:cs="Calibri"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4F297795" w14:textId="77777777" w:rsidR="004A0E54" w:rsidRPr="00663DD8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663DD8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2363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04DD7C87" w14:textId="77777777" w:rsidR="004A0E54" w:rsidRPr="00663DD8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663DD8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Fabricarea betonului</w:t>
            </w:r>
          </w:p>
        </w:tc>
        <w:tc>
          <w:tcPr>
            <w:tcW w:w="1552" w:type="dxa"/>
          </w:tcPr>
          <w:p w14:paraId="3FFF0203" w14:textId="77777777" w:rsidR="004A0E54" w:rsidRPr="00663DD8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663DD8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2663</w:t>
            </w:r>
          </w:p>
        </w:tc>
        <w:tc>
          <w:tcPr>
            <w:tcW w:w="774" w:type="dxa"/>
          </w:tcPr>
          <w:p w14:paraId="34FD050F" w14:textId="77777777" w:rsidR="004A0E54" w:rsidRPr="00663DD8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663DD8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2395*</w:t>
            </w:r>
          </w:p>
        </w:tc>
      </w:tr>
      <w:tr w:rsidR="004A0E54" w:rsidRPr="00FB4B5D" w14:paraId="6CD3FE34" w14:textId="5D45DCD9" w:rsidTr="004A0E54">
        <w:trPr>
          <w:trHeight w:val="250"/>
          <w:jc w:val="center"/>
        </w:trPr>
        <w:tc>
          <w:tcPr>
            <w:tcW w:w="995" w:type="dxa"/>
          </w:tcPr>
          <w:p w14:paraId="18B07F29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460B0F00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314B5B4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2365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32FA6CD2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produselor din azbociment </w:t>
            </w:r>
          </w:p>
        </w:tc>
        <w:tc>
          <w:tcPr>
            <w:tcW w:w="1552" w:type="dxa"/>
          </w:tcPr>
          <w:p w14:paraId="4C2D7194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2665 </w:t>
            </w:r>
          </w:p>
        </w:tc>
        <w:tc>
          <w:tcPr>
            <w:tcW w:w="774" w:type="dxa"/>
          </w:tcPr>
          <w:p w14:paraId="066B2AF0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2395* </w:t>
            </w:r>
          </w:p>
        </w:tc>
      </w:tr>
      <w:tr w:rsidR="004A0E54" w:rsidRPr="00FB4B5D" w14:paraId="71DD913A" w14:textId="4A5232FD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C01A9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8721A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DEE5B1C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2369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4C2A3130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altor articole din beton, ciment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ipsos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DED7C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2666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C68D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2395* </w:t>
            </w:r>
          </w:p>
        </w:tc>
      </w:tr>
      <w:tr w:rsidR="004A0E54" w:rsidRPr="00FB4B5D" w14:paraId="27F36D48" w14:textId="7C0C22BE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964CA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C8A00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0E86FC11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6B80D863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A415B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A0F68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135154" w14:paraId="48FEBA56" w14:textId="7F55398C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41F53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28785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237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1CB5E763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97A944A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Tăierea, fasonarea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finisarea pietrei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78DC2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63221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5E0CBBC9" w14:textId="690C5693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F420B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580C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61BB2C63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2370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2ABBA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Tăierea, fasonarea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finisarea pietrei 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2EFA3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2670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01DBA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2396 </w:t>
            </w:r>
          </w:p>
        </w:tc>
      </w:tr>
      <w:tr w:rsidR="004A0E54" w:rsidRPr="00FB4B5D" w14:paraId="50A72588" w14:textId="498B48B7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CF353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F80CF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2DDD4DE2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1E0191EC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7D4C4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A285E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135154" w14:paraId="7CC4E3EF" w14:textId="411243AE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7B024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D37D6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239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2823CFA8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00E21B61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produselor abrazive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a altor produse din minerale nemetalice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lastRenderedPageBreak/>
              <w:t>n.c.a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.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0651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C4677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35D8F14B" w14:textId="43E4918D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93E07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D5E98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2CA2D512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2391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DD4E3EF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produse abrazive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94434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2681*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A6CD0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2399* </w:t>
            </w:r>
          </w:p>
        </w:tc>
      </w:tr>
      <w:tr w:rsidR="004A0E54" w:rsidRPr="00FB4B5D" w14:paraId="102D033B" w14:textId="6B6FC171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D98C5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AA531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2D302AA9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2399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2BE1516A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altor produse din minerale nemetalice,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n.c.a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.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D15F0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2682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F8E7F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2399* </w:t>
            </w:r>
          </w:p>
        </w:tc>
      </w:tr>
      <w:tr w:rsidR="004A0E54" w:rsidRPr="00FB4B5D" w14:paraId="10FCE522" w14:textId="34287BAF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199D2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6C748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20A805A0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68EC9740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36111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FBBD2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5444340D" w14:textId="7359DE15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0EEF70F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24 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A88CCA4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9D9D9"/>
          </w:tcPr>
          <w:p w14:paraId="6D1FB9BE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525AC20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Industria metalurgică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1493C70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</w:tcPr>
          <w:p w14:paraId="31A0756C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2BB1DD11" w14:textId="334269D5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DBEDF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05D48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01677F0F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7A820523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C13B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E20F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135154" w14:paraId="6A627583" w14:textId="0C0AB4BA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A9B88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D9FC0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243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1AD65F72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2D1851F6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altor produse prin prelucrarea primară a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oţelului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D1107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2F809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5B5D5740" w14:textId="0E27D8EC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300EC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751DF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215CC6AF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2431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F3EE5E9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Tragere la rece a barelor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720A5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2731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C1D4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2410* </w:t>
            </w:r>
          </w:p>
        </w:tc>
      </w:tr>
      <w:tr w:rsidR="004A0E54" w:rsidRPr="00FB4B5D" w14:paraId="362E0DA2" w14:textId="691924F8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90CC4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B95DE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CD1373F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2432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1413E50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Laminare la rece a benzilor înguste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02F0C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2732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9AAB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2410* </w:t>
            </w:r>
          </w:p>
        </w:tc>
      </w:tr>
      <w:tr w:rsidR="004A0E54" w:rsidRPr="00FB4B5D" w14:paraId="2BA37FF7" w14:textId="604132AD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DDDE4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625BB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7A24FB9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2433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38D94F6A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Producţia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profile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obţinute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la rece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85BDF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2733 2811*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91CA1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2410* </w:t>
            </w:r>
          </w:p>
        </w:tc>
      </w:tr>
      <w:tr w:rsidR="004A0E54" w:rsidRPr="00FB4B5D" w14:paraId="00E65DBA" w14:textId="1F2B63CC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0DF87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C0BBF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59B5FB9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2434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4B42508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Trefilarea firelor la rece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D823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2734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A524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2410* </w:t>
            </w:r>
          </w:p>
        </w:tc>
      </w:tr>
      <w:tr w:rsidR="004A0E54" w:rsidRPr="00FB4B5D" w14:paraId="00A82F12" w14:textId="103795B4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66950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2D325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20AF071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28B717E0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BAF24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AA57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09C79533" w14:textId="2AFBF368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26383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0653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245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2848D9DC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DDA9AC7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Turnarea metalelor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06D35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A4478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6F9ED6EB" w14:textId="0D9F678C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36BBE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92F6E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ADD5132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2451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1780DAE3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Turnarea fontei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9E359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2721 2751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39F9B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2431* </w:t>
            </w:r>
          </w:p>
        </w:tc>
      </w:tr>
      <w:tr w:rsidR="004A0E54" w:rsidRPr="00FB4B5D" w14:paraId="49D02282" w14:textId="5A274EC7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7F400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87CF1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38EDF454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2452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BC31EFF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Turnarea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oţelului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8E65E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2752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A73CC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2431* </w:t>
            </w:r>
          </w:p>
        </w:tc>
      </w:tr>
      <w:tr w:rsidR="004A0E54" w:rsidRPr="00FB4B5D" w14:paraId="1CF072F2" w14:textId="0FAD619F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8B43C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747E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184F18AE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2453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D728CE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Turnarea metalelor neferoase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uşoare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51F0A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2753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48C49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2432* </w:t>
            </w:r>
          </w:p>
        </w:tc>
      </w:tr>
      <w:tr w:rsidR="004A0E54" w:rsidRPr="00FB4B5D" w14:paraId="6265CF10" w14:textId="2CCA3841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66031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50D13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58E33A23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2454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03A3F50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Turnarea altor metale neferoase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B976E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2754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D6014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2432* </w:t>
            </w:r>
          </w:p>
        </w:tc>
      </w:tr>
      <w:tr w:rsidR="004A0E54" w:rsidRPr="00FB4B5D" w14:paraId="0B8C90F0" w14:textId="784E0595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6C5744C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00B7F7F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14:paraId="2426F697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14:paraId="05CED554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ADA9C27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FA57D8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2FC231FC" w14:textId="05937F32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0"/>
          <w:jc w:val="center"/>
        </w:trPr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2AA10262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25 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7DE5301B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14:paraId="5C737916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4F935CE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Industria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construcţiilor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metalice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a produselor din metal, exclusiv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maşini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, utilaje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instalaţii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7792007E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3729C7C0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799799FD" w14:textId="3D5BC611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45255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77326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2C6964B4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62491672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EF113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341B0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1ACD620C" w14:textId="5AA5E68D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B81CF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FC8A1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251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0B08793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F4E105B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de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construcţii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metalice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659F0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50EBA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5FAEE215" w14:textId="22B4E832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72B71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A7A05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52780834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2511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61DF8C6E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de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construcţii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metalice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părţi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componente ale </w:t>
            </w: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lastRenderedPageBreak/>
              <w:t xml:space="preserve">structurilor metalice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B341F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lastRenderedPageBreak/>
              <w:t xml:space="preserve">2811*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B7323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2511* </w:t>
            </w:r>
          </w:p>
        </w:tc>
      </w:tr>
      <w:tr w:rsidR="004A0E54" w:rsidRPr="00FB4B5D" w14:paraId="73DAE0C6" w14:textId="3F8A78A7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43783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28E68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58CE023F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2512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2391C40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uşi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ferestre din metal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DBCA3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2812*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A7696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2511* </w:t>
            </w:r>
          </w:p>
        </w:tc>
      </w:tr>
      <w:tr w:rsidR="004A0E54" w:rsidRPr="00FB4B5D" w14:paraId="1D30F0F9" w14:textId="23A4C5B8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DF50E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EEDE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85AA71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48C9F3DA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CD6D4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A3451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135154" w14:paraId="090E2331" w14:textId="1AB38E4E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9519A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C7649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252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69B29360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02CCC74F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Producţia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de rezervoare, cisterne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containere metalice;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producţia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de radiatoare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cazane pentru încălzire centrală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6D7BA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EAC9F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65A1C02E" w14:textId="70D00FB8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8B71C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5A2B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1480DFF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2521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2F1DB0A6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Producţia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radiatoare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cazane pentru încălzire centrală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E8B93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2822*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D53E1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2512* </w:t>
            </w:r>
          </w:p>
        </w:tc>
      </w:tr>
      <w:tr w:rsidR="004A0E54" w:rsidRPr="00FB4B5D" w14:paraId="0DD731DF" w14:textId="7F1D4467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67EDA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D3860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6B78AA24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2529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0F241D2B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Producţia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rezervoare, cisterne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containere metalice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FB849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2821*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DB52A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2512* </w:t>
            </w:r>
          </w:p>
        </w:tc>
      </w:tr>
      <w:tr w:rsidR="004A0E54" w:rsidRPr="00FB4B5D" w14:paraId="29CFC568" w14:textId="20268109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0E98B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C2F72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D24F9DC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0E9257C6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DFB4F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EB7E7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135154" w14:paraId="58C31DB5" w14:textId="1CA460A8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4EF3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AC370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256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12587615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66B6C7A9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Tratarea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acoperirea metalelor;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operaţiuni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de mecanică generală pe bază de plată sau contract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69BE7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7A9E9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789BDB7D" w14:textId="035B0BC4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77CAC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6BD1B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65A1A0DA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2561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4A4C88E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Tratarea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acoperirea metalelor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E9EA4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2851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8D61E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2592* </w:t>
            </w:r>
          </w:p>
        </w:tc>
      </w:tr>
      <w:tr w:rsidR="004A0E54" w:rsidRPr="00FB4B5D" w14:paraId="3F5180AD" w14:textId="647B11C4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03350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D42E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1FD6726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2562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16AE99B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Operaţiuni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mecanică generală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0C01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2852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70C73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2592* </w:t>
            </w:r>
          </w:p>
        </w:tc>
      </w:tr>
      <w:tr w:rsidR="004A0E54" w:rsidRPr="00FB4B5D" w14:paraId="64068F66" w14:textId="4C04E486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2415E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288CB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8569ED3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3E17DEA4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51930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41797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135154" w14:paraId="5C87FB8F" w14:textId="4FB07D36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81ECF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2D479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257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1A1E07AB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D18D935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Producţia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de unelte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articole de fierărie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16E92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B7FE1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48B1C4C8" w14:textId="17CA223F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A78E2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C716F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6FE88869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2571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46C62339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Fabricarea produselor de tăiat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21DF2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2861* 2875*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39765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2593* </w:t>
            </w:r>
          </w:p>
        </w:tc>
      </w:tr>
      <w:tr w:rsidR="004A0E54" w:rsidRPr="00FB4B5D" w14:paraId="6830F57A" w14:textId="21B0246A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717A7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34A31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D32228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2572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7645284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articolelor de feronerie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E5CE1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2863*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E1627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2593* </w:t>
            </w:r>
          </w:p>
        </w:tc>
      </w:tr>
      <w:tr w:rsidR="004A0E54" w:rsidRPr="00FB4B5D" w14:paraId="7377E5C5" w14:textId="5E5A2A17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6391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9E7AC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55099F07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2573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6D26BECF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uneltelor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3014A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2862* 2956*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5318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2593* </w:t>
            </w:r>
          </w:p>
        </w:tc>
      </w:tr>
      <w:tr w:rsidR="004A0E54" w:rsidRPr="00FB4B5D" w14:paraId="196C2538" w14:textId="18E30DD3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6A935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62CCC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69716014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3D7FD487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92325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6360F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135154" w14:paraId="3FF003E5" w14:textId="2A7C3CFB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C9C73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AD013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259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62BD631C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900CE7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altor produse prelucrate din metal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BCAB1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BBAC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0E9079F3" w14:textId="0CFC1E97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244E0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939AB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5D160500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2591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30CAAD76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de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recipienţi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, containere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alte produse similare din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oţel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D6740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2871*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EE4DC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2599* </w:t>
            </w:r>
          </w:p>
        </w:tc>
      </w:tr>
      <w:tr w:rsidR="004A0E54" w:rsidRPr="00FB4B5D" w14:paraId="71964CBA" w14:textId="2FAD3591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31C6B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6171B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5E311F4E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2592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D8ACB87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ambalajelor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uşoare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din metal 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ECBD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2872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FC49C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2599* </w:t>
            </w:r>
          </w:p>
        </w:tc>
      </w:tr>
      <w:tr w:rsidR="004A0E54" w:rsidRPr="00FB4B5D" w14:paraId="7E837700" w14:textId="781E5B7D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A7EEC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3E73E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07BB289E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2593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3211E8E0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articolelor din fire metalice; fabricarea de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lanţuri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arcuri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FAB0B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2873 2874*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1C4BF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2599* </w:t>
            </w:r>
          </w:p>
        </w:tc>
      </w:tr>
      <w:tr w:rsidR="004A0E54" w:rsidRPr="00FB4B5D" w14:paraId="6A2EBB14" w14:textId="0EB0CA3A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92C12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C65C4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15F8BEA9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2594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02B7248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de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şuruburi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, buloane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alte articole filetate; fabricarea de nituri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şaibe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1EFD1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2874*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A006B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2599* </w:t>
            </w:r>
          </w:p>
        </w:tc>
      </w:tr>
      <w:tr w:rsidR="004A0E54" w:rsidRPr="00FB4B5D" w14:paraId="27770AFA" w14:textId="78A3CC9C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BE6AE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D50B7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40EE5C77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2599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E0EDC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altor articole din metal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n.c.a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.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CC84B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2875* 3162* 3663*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CABD4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2599* </w:t>
            </w:r>
          </w:p>
        </w:tc>
      </w:tr>
      <w:tr w:rsidR="004A0E54" w:rsidRPr="00FB4B5D" w14:paraId="4C5B4534" w14:textId="72C0CB83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CECCF39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3D66C3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14:paraId="14033249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14:paraId="59ACD0FE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5DA7C22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9D918B7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6330D34E" w14:textId="09521B2A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0"/>
          <w:jc w:val="center"/>
        </w:trPr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647ABDD2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26 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53D10AA3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14:paraId="1591F7E5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1BDFB627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calculatoarelor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a produselor electronice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optice 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705BC537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BA9C106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50A87F48" w14:textId="4129D4E6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7428E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13F03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204B58D8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059C089A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29CEA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A93D9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4D8F36CB" w14:textId="5A44C114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7D2FB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5E19D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261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353D3CBF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95036D8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componentelor electronice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4AC92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D4E67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78F85877" w14:textId="20D064AD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0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5DC52" w14:textId="77777777" w:rsidR="004A0E54" w:rsidRPr="00FB4B5D" w:rsidRDefault="004A0E54" w:rsidP="00075EE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1EFB5" w14:textId="77777777" w:rsidR="004A0E54" w:rsidRPr="00FB4B5D" w:rsidRDefault="004A0E54" w:rsidP="00075EE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1565DC42" w14:textId="77777777" w:rsidR="004A0E54" w:rsidRPr="00FB4B5D" w:rsidRDefault="004A0E54" w:rsidP="00075EE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2611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7FBF79DC" w14:textId="77777777" w:rsidR="004A0E54" w:rsidRPr="00FB4B5D" w:rsidRDefault="004A0E54" w:rsidP="00075EE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subansamblurilor electronice (module)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2DB5D" w14:textId="77777777" w:rsidR="004A0E54" w:rsidRPr="00FB4B5D" w:rsidRDefault="004A0E54" w:rsidP="00075EE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2466* 3110* 3120* 3130* 3210* 3230*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67519" w14:textId="77777777" w:rsidR="004A0E54" w:rsidRPr="00FB4B5D" w:rsidRDefault="004A0E54" w:rsidP="00075EE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2610* </w:t>
            </w:r>
          </w:p>
        </w:tc>
      </w:tr>
      <w:tr w:rsidR="004A0E54" w:rsidRPr="00FB4B5D" w14:paraId="4A34240F" w14:textId="16DE3EDE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6C171" w14:textId="77777777" w:rsidR="004A0E54" w:rsidRPr="00FB4B5D" w:rsidRDefault="004A0E54" w:rsidP="00075EE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01C4" w14:textId="77777777" w:rsidR="004A0E54" w:rsidRPr="00FB4B5D" w:rsidRDefault="004A0E54" w:rsidP="00075EE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B087D64" w14:textId="77777777" w:rsidR="004A0E54" w:rsidRPr="00FB4B5D" w:rsidRDefault="004A0E54" w:rsidP="00075EE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2612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1FBF4039" w14:textId="77777777" w:rsidR="004A0E54" w:rsidRPr="00FB4B5D" w:rsidRDefault="004A0E54" w:rsidP="00075EE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altor componente electronice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F7B7D" w14:textId="77777777" w:rsidR="004A0E54" w:rsidRPr="00FB4B5D" w:rsidRDefault="004A0E54" w:rsidP="00075EE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3210*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12766" w14:textId="77777777" w:rsidR="004A0E54" w:rsidRPr="00FB4B5D" w:rsidRDefault="004A0E54" w:rsidP="00075EE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2610* </w:t>
            </w:r>
          </w:p>
        </w:tc>
      </w:tr>
      <w:tr w:rsidR="004A0E54" w:rsidRPr="00FB4B5D" w14:paraId="6A6B5E5F" w14:textId="5E183643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828DE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4A92F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B7B566C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45AF7215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86B6A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DAEE8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135154" w14:paraId="3DE1F089" w14:textId="1BBF8B92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05E72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3FF85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262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B6E95C9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5C75459E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calculatoarelor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a echipamentelor periferice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C9325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5B6A1" w14:textId="77777777" w:rsidR="004A0E54" w:rsidRPr="00FB4B5D" w:rsidRDefault="004A0E54" w:rsidP="007D559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049BE0F4" w14:textId="4D8CF042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59223" w14:textId="77777777" w:rsidR="004A0E54" w:rsidRPr="00FB4B5D" w:rsidRDefault="004A0E54" w:rsidP="00024B7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3FE70" w14:textId="77777777" w:rsidR="004A0E54" w:rsidRPr="00FB4B5D" w:rsidRDefault="004A0E54" w:rsidP="00024B7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3454F198" w14:textId="77777777" w:rsidR="004A0E54" w:rsidRPr="00FB4B5D" w:rsidRDefault="004A0E54" w:rsidP="00024B7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2620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39C52511" w14:textId="77777777" w:rsidR="004A0E54" w:rsidRPr="00FB4B5D" w:rsidRDefault="004A0E54" w:rsidP="00024B7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calculatoarelor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 echipamentelor periferice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BD6A4" w14:textId="77777777" w:rsidR="004A0E54" w:rsidRPr="00FB4B5D" w:rsidRDefault="004A0E54" w:rsidP="00024B7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3002* 3230*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626C6" w14:textId="77777777" w:rsidR="004A0E54" w:rsidRPr="00FB4B5D" w:rsidRDefault="004A0E54" w:rsidP="00024B7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2620 </w:t>
            </w:r>
          </w:p>
        </w:tc>
      </w:tr>
      <w:tr w:rsidR="004A0E54" w:rsidRPr="00FB4B5D" w14:paraId="10F5FEED" w14:textId="37758D2E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1B340" w14:textId="77777777" w:rsidR="004A0E54" w:rsidRPr="00FB4B5D" w:rsidRDefault="004A0E54" w:rsidP="00024B7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68A73" w14:textId="77777777" w:rsidR="004A0E54" w:rsidRPr="00FB4B5D" w:rsidRDefault="004A0E54" w:rsidP="00024B7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8CA1C57" w14:textId="77777777" w:rsidR="004A0E54" w:rsidRPr="00FB4B5D" w:rsidRDefault="004A0E54" w:rsidP="00024B7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7CAE2924" w14:textId="77777777" w:rsidR="004A0E54" w:rsidRPr="00FB4B5D" w:rsidRDefault="004A0E54" w:rsidP="00024B7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D4DE1" w14:textId="77777777" w:rsidR="004A0E54" w:rsidRPr="00FB4B5D" w:rsidRDefault="004A0E54" w:rsidP="00024B7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177B2" w14:textId="77777777" w:rsidR="004A0E54" w:rsidRPr="00FB4B5D" w:rsidRDefault="004A0E54" w:rsidP="00024B7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6E84CB5F" w14:textId="6009C4B5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19673" w14:textId="77777777" w:rsidR="004A0E54" w:rsidRPr="00FB4B5D" w:rsidRDefault="004A0E54" w:rsidP="00024B7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59724" w14:textId="77777777" w:rsidR="004A0E54" w:rsidRPr="00FB4B5D" w:rsidRDefault="004A0E54" w:rsidP="00024B7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263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DF3FFFD" w14:textId="77777777" w:rsidR="004A0E54" w:rsidRPr="00FB4B5D" w:rsidRDefault="004A0E54" w:rsidP="00024B7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4B08ACB" w14:textId="77777777" w:rsidR="004A0E54" w:rsidRPr="00FB4B5D" w:rsidRDefault="004A0E54" w:rsidP="00024B7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echipamentelor de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comunicaţii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94737" w14:textId="77777777" w:rsidR="004A0E54" w:rsidRPr="00FB4B5D" w:rsidRDefault="004A0E54" w:rsidP="00024B7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DEF08" w14:textId="77777777" w:rsidR="004A0E54" w:rsidRPr="00FB4B5D" w:rsidRDefault="004A0E54" w:rsidP="00024B7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3F03BF01" w14:textId="06359269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2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AEE99" w14:textId="77777777" w:rsidR="004A0E54" w:rsidRPr="00FB4B5D" w:rsidRDefault="004A0E54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063C9" w14:textId="77777777" w:rsidR="004A0E54" w:rsidRPr="00FB4B5D" w:rsidRDefault="004A0E54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6FA0E7C4" w14:textId="77777777" w:rsidR="004A0E54" w:rsidRPr="00FB4B5D" w:rsidRDefault="004A0E54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2630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0AE82A91" w14:textId="77777777" w:rsidR="004A0E54" w:rsidRPr="00FB4B5D" w:rsidRDefault="004A0E54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echipamentelor de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comunicaţii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5A092" w14:textId="77777777" w:rsidR="004A0E54" w:rsidRPr="00FB4B5D" w:rsidRDefault="004A0E54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3220* 3230* 3162* </w:t>
            </w:r>
            <w:r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 3320</w:t>
            </w: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DB4BD" w14:textId="77777777" w:rsidR="004A0E54" w:rsidRPr="00FB4B5D" w:rsidRDefault="004A0E54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2630 </w:t>
            </w:r>
          </w:p>
        </w:tc>
      </w:tr>
      <w:tr w:rsidR="004A0E54" w:rsidRPr="00FB4B5D" w14:paraId="61B5A2EB" w14:textId="509531B7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35CD6" w14:textId="77777777" w:rsidR="004A0E54" w:rsidRPr="00FB4B5D" w:rsidRDefault="004A0E54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D3E8F" w14:textId="77777777" w:rsidR="004A0E54" w:rsidRPr="00FB4B5D" w:rsidRDefault="004A0E54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EE5ABFF" w14:textId="77777777" w:rsidR="004A0E54" w:rsidRPr="00FB4B5D" w:rsidRDefault="004A0E54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5C042A61" w14:textId="77777777" w:rsidR="004A0E54" w:rsidRPr="00FB4B5D" w:rsidRDefault="004A0E54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AB5CA" w14:textId="77777777" w:rsidR="004A0E54" w:rsidRPr="00FB4B5D" w:rsidRDefault="004A0E54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CC519" w14:textId="77777777" w:rsidR="004A0E54" w:rsidRPr="00FB4B5D" w:rsidRDefault="004A0E54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03C20EA3" w14:textId="62283124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7ED76" w14:textId="77777777" w:rsidR="004A0E54" w:rsidRPr="00FB4B5D" w:rsidRDefault="004A0E54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D8469" w14:textId="77777777" w:rsidR="004A0E54" w:rsidRPr="00FB4B5D" w:rsidRDefault="004A0E54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264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51ED80FE" w14:textId="77777777" w:rsidR="004A0E54" w:rsidRPr="00FB4B5D" w:rsidRDefault="004A0E54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F7A69BD" w14:textId="77777777" w:rsidR="004A0E54" w:rsidRPr="00FB4B5D" w:rsidRDefault="004A0E54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produselor electronice de larg consum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74CDB" w14:textId="77777777" w:rsidR="004A0E54" w:rsidRPr="00FB4B5D" w:rsidRDefault="004A0E54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C3532" w14:textId="77777777" w:rsidR="004A0E54" w:rsidRPr="00FB4B5D" w:rsidRDefault="004A0E54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68769C6B" w14:textId="75361ECE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8272E" w14:textId="77777777" w:rsidR="004A0E54" w:rsidRPr="00FB4B5D" w:rsidRDefault="004A0E54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3F0BF" w14:textId="77777777" w:rsidR="004A0E54" w:rsidRPr="00FB4B5D" w:rsidRDefault="004A0E54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4F78B7A" w14:textId="77777777" w:rsidR="004A0E54" w:rsidRPr="00FB4B5D" w:rsidRDefault="004A0E54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2640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57AEBB15" w14:textId="77777777" w:rsidR="004A0E54" w:rsidRPr="00FB4B5D" w:rsidRDefault="004A0E54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produselor electronice de larg consum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C06E5" w14:textId="77777777" w:rsidR="004A0E54" w:rsidRPr="00FB4B5D" w:rsidRDefault="004A0E54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3230* 3650*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1591B" w14:textId="77777777" w:rsidR="004A0E54" w:rsidRPr="00FB4B5D" w:rsidRDefault="004A0E54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2640 </w:t>
            </w:r>
          </w:p>
        </w:tc>
      </w:tr>
      <w:tr w:rsidR="004A0E54" w:rsidRPr="00FB4B5D" w14:paraId="2C4B0FCD" w14:textId="29F19C23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BAD82" w14:textId="77777777" w:rsidR="004A0E54" w:rsidRPr="00FB4B5D" w:rsidRDefault="004A0E54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C18A3" w14:textId="77777777" w:rsidR="004A0E54" w:rsidRPr="00FB4B5D" w:rsidRDefault="004A0E54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9E9F8D5" w14:textId="77777777" w:rsidR="004A0E54" w:rsidRPr="00FB4B5D" w:rsidRDefault="004A0E54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1FFBF87E" w14:textId="77777777" w:rsidR="004A0E54" w:rsidRPr="00FB4B5D" w:rsidRDefault="004A0E54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8D005" w14:textId="77777777" w:rsidR="004A0E54" w:rsidRPr="00FB4B5D" w:rsidRDefault="004A0E54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105EA" w14:textId="77777777" w:rsidR="004A0E54" w:rsidRPr="00FB4B5D" w:rsidRDefault="004A0E54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135154" w14:paraId="0499318F" w14:textId="77CA4586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9E9A9" w14:textId="77777777" w:rsidR="004A0E54" w:rsidRPr="00FB4B5D" w:rsidRDefault="004A0E54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5EF74" w14:textId="77777777" w:rsidR="004A0E54" w:rsidRPr="00FB4B5D" w:rsidRDefault="004A0E54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265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A702707" w14:textId="77777777" w:rsidR="004A0E54" w:rsidRPr="00FB4B5D" w:rsidRDefault="004A0E54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3B963B58" w14:textId="77777777" w:rsidR="004A0E54" w:rsidRPr="00FB4B5D" w:rsidRDefault="004A0E54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de echipamente de măsură, verificare, control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navigaţie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;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producţia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de ceasuri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65EE" w14:textId="77777777" w:rsidR="004A0E54" w:rsidRPr="00FB4B5D" w:rsidRDefault="004A0E54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60F77" w14:textId="77777777" w:rsidR="004A0E54" w:rsidRPr="00FB4B5D" w:rsidRDefault="004A0E54" w:rsidP="00F13C2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0FE5FEEA" w14:textId="76F0D74A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EF1F3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B731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ED4AA51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2651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4F96C542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de instrumente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dispozitive pentru măsură, verificare, control,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navigaţie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A5B07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3162* 3320* 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30485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2651* </w:t>
            </w:r>
          </w:p>
        </w:tc>
      </w:tr>
      <w:tr w:rsidR="004A0E54" w:rsidRPr="00FB4B5D" w14:paraId="23713C06" w14:textId="0D27037E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11A39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7AD8F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49A3146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2652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A611A9A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Producţia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ceasuri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66D6C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3350*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09C27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2652 </w:t>
            </w:r>
          </w:p>
        </w:tc>
      </w:tr>
      <w:tr w:rsidR="004A0E54" w:rsidRPr="00FB4B5D" w14:paraId="33D21293" w14:textId="607FE90D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8705F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BD437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3290471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179C4150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260DE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B1771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135154" w14:paraId="7CB5D0FF" w14:textId="38B6BB94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F59EF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9F912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266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1D64F9D0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5D064F9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de echipamente pentru radiologie, electrodiagnostic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electroterapie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E7813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16604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01CE4A11" w14:textId="514709EB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FD453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16092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1182BAE0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2660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F47E456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echipamente pentru radiologie, electrodiagnostic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electroterapie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A396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3310*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3A45B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2660 </w:t>
            </w:r>
          </w:p>
        </w:tc>
      </w:tr>
      <w:tr w:rsidR="004A0E54" w:rsidRPr="00FB4B5D" w14:paraId="57785062" w14:textId="2C167A40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C3043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45C20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7DF03AD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519CEBB3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B026E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8E59E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135154" w14:paraId="65BFE45C" w14:textId="43568FFE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0B610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56452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267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642675D4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2833044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de instrumente optice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echipamente fotografice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F69E8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ED4E1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7FD0E055" w14:textId="416CC77D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979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E9797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65FA2AE9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2670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494D092E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instrumente optice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echipamente fotografice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61011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3340* 3320* 3230*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3144D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2670 </w:t>
            </w:r>
          </w:p>
        </w:tc>
      </w:tr>
      <w:tr w:rsidR="004A0E54" w:rsidRPr="00FB4B5D" w14:paraId="670C0795" w14:textId="7445A1C0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B2BEC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0A6C4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31DAA996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2CA8A70D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D631B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FE44A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135154" w14:paraId="43776F62" w14:textId="1A52AC8E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BD6F0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1A009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268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3D2553DC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5C0EE98D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suporţilor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magnetici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optici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destinaţi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înregistrărilor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29CC4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4DD2D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33E509C4" w14:textId="39291C71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8D792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2D522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50672BB4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2680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474A1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suporţilor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magnetici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optici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destinaţi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lastRenderedPageBreak/>
              <w:t xml:space="preserve">înregistrărilor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B1A6E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lastRenderedPageBreak/>
              <w:t xml:space="preserve">2465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1D4EA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2680 </w:t>
            </w:r>
          </w:p>
        </w:tc>
      </w:tr>
      <w:tr w:rsidR="004A0E54" w:rsidRPr="00FB4B5D" w14:paraId="2D59C638" w14:textId="4448564E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47AF8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E62F8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5087AD11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75160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98E71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A523A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1386746C" w14:textId="6DC2B741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5"/>
          <w:jc w:val="center"/>
        </w:trPr>
        <w:tc>
          <w:tcPr>
            <w:tcW w:w="99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68160DFC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27 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31236CDE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14:paraId="37143ED7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1EBB8ECE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echipamentelor electrice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1C62405E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04C0D3A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0CF47536" w14:textId="5524F485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CFF85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35234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54857A45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1FB079B1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93FDC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3BC7B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21E6983C" w14:textId="3D6DDFC1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15A68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60DB0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271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63B804D5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259E4ECD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motoarelor electrice, generatoarelor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transformatoarelor electrice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a aparatelor de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distribuţie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control a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electricităţii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1C5C5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CF25B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58AF0FC4" w14:textId="7110299E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B0B84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598FF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32EB6ADE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2711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0C6FA6C9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motoarelor, generatoarelor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transformatoarelor electrice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E2238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3110* 3162*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396D5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2710* </w:t>
            </w:r>
          </w:p>
        </w:tc>
      </w:tr>
      <w:tr w:rsidR="004A0E54" w:rsidRPr="00FB4B5D" w14:paraId="090F50CB" w14:textId="680626B3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CA9CB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AB78C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0C3057CB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2712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35A4C9BC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aparatelor de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distribuţie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control a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electricităţii</w:t>
            </w:r>
            <w:proofErr w:type="spellEnd"/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BF39D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3120*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D77FF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2710* </w:t>
            </w:r>
          </w:p>
        </w:tc>
      </w:tr>
      <w:tr w:rsidR="004A0E54" w:rsidRPr="00FB4B5D" w14:paraId="27C71F28" w14:textId="012192F5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B2987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4F934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02945F0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0A6CE062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8BB10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D15C7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135154" w14:paraId="3DBF784F" w14:textId="5A34642D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30139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2AA52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272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595CD19F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8E2A5B0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de acumulatori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baterii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B447B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ED99C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3ED29325" w14:textId="3BA371E3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736C8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D7D74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5E42D36F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2720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4B632C0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acumulatori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baterii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5B908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3140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8341B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2720 </w:t>
            </w:r>
          </w:p>
        </w:tc>
      </w:tr>
      <w:tr w:rsidR="004A0E54" w:rsidRPr="00FB4B5D" w14:paraId="3EAA6D81" w14:textId="0031E553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3C64A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AC22D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14B80228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723768C8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BBFF5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00B39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135154" w14:paraId="6CBCF21E" w14:textId="7D336C9E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7B319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E99A1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273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00B87D46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40AA9A5B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de fire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cabluri; fabricarea dispozitivelor de conexiune pentru acestea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06A2D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632D8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17D05316" w14:textId="02FC00D4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1632F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6D1DF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048E4303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2731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60AD8C40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Fabricarea de cabluri cu fibră optică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A5BFF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3130* 3340*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8434B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2731 </w:t>
            </w:r>
          </w:p>
        </w:tc>
      </w:tr>
      <w:tr w:rsidR="004A0E54" w:rsidRPr="00FB4B5D" w14:paraId="4747CDD7" w14:textId="2CB138F8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02F76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98BBF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2972FBF9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2732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3B395447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altor fire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cabluri electrice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electronice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2F2F3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3130* 2523* 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F0EDE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2732 </w:t>
            </w:r>
          </w:p>
        </w:tc>
      </w:tr>
      <w:tr w:rsidR="004A0E54" w:rsidRPr="00FB4B5D" w14:paraId="4D4B926C" w14:textId="716FE3B5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083C1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B4401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292C9961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2733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2F04EEDD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dispozitivelor de conexiune pentru fire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cabluri electrice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electronice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C58D8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3130* 2524* 3120* 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93806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2733 </w:t>
            </w:r>
          </w:p>
        </w:tc>
      </w:tr>
      <w:tr w:rsidR="004A0E54" w:rsidRPr="00FB4B5D" w14:paraId="402ABB1C" w14:textId="0387AC20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D0A14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8A118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6508EAE9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2228DAA4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891EF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334D3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135154" w14:paraId="0D7CBBC1" w14:textId="61742964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8EE6C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F897C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274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170A5B9A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368D899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de </w:t>
            </w: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lastRenderedPageBreak/>
              <w:t xml:space="preserve">echipamente electrice de iluminat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A1B27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0A27F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610A84D0" w14:textId="43F1BD28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B909E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7A509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60F3277B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2740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6B3E7206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echipamente electrice de iluminat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92FF0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3150 3161* 3162*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0E96C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2740 </w:t>
            </w:r>
          </w:p>
        </w:tc>
      </w:tr>
      <w:tr w:rsidR="004A0E54" w:rsidRPr="00FB4B5D" w14:paraId="68BE2DF4" w14:textId="5A2304F1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5F92D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5167A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53BC2C26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74F681F2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42071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D6EE2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4ABE329C" w14:textId="72ED246C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5EBA4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DD20A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275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1D4F8CD9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FDB11B0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de echipamente casnice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250E5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657BB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13F9BBAD" w14:textId="548E59A1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87105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4D1AA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DEC428B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2751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7BC1BBE3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aparate electrocasnice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1FB29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2971* 2956*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D2BF0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2750* </w:t>
            </w:r>
          </w:p>
        </w:tc>
      </w:tr>
      <w:tr w:rsidR="004A0E54" w:rsidRPr="00FB4B5D" w14:paraId="4AC6653C" w14:textId="6E044F6D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19C82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E1E10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57D428F2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2752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133C3A7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echipamente casnice neelectrice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59B2F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2972*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F38C9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2750* </w:t>
            </w:r>
          </w:p>
        </w:tc>
      </w:tr>
      <w:tr w:rsidR="004A0E54" w:rsidRPr="00FB4B5D" w14:paraId="71B207C8" w14:textId="438DF640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7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68CAF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FEE4A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495691F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32EE94BE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D05A2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DCBB4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5C0D86B3" w14:textId="70CA1A9B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16B22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7D6E3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279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A5B8CA5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52F690A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altor echipamente electrice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68F7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0BEBF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5C228EE5" w14:textId="3A82C40F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7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55E3E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D2281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3916841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2790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2C598B10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altor echipamente electrice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8ABA0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2943* 3162*  3120* 3130* 3210*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CBF30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2790 </w:t>
            </w:r>
          </w:p>
        </w:tc>
      </w:tr>
      <w:tr w:rsidR="004A0E54" w:rsidRPr="00FB4B5D" w14:paraId="7D2B61A5" w14:textId="06F71080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4D0D689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AC31C76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14:paraId="3A27BAC7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14:paraId="21352AF4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FBD9122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6758B8E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135154" w14:paraId="4BCD6F2D" w14:textId="2E2AD27B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8"/>
          <w:jc w:val="center"/>
        </w:trPr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044DEB16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28 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3C404D16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14:paraId="09DA1146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0DD55A76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de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maşini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, utilaje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echipamente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n.c.a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. 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4CFC24E7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0208910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135154" w14:paraId="48FAD5BF" w14:textId="00300BFB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9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EE38C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C464D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1581ED03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346E5B4A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0FF80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68E45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135154" w14:paraId="5DF95C57" w14:textId="59C3DF2C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6E77D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B7DDB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281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0D27ED10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FBE429F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de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maşini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utilaje de utilizare generală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EB65C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6D724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0AF3B0F8" w14:textId="3E52ABED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8531E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973C0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3B5A5C06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2811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48932C4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motoare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turbine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D41D9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2911* 3430*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407F5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2811 </w:t>
            </w:r>
          </w:p>
        </w:tc>
      </w:tr>
      <w:tr w:rsidR="004A0E54" w:rsidRPr="00FB4B5D" w14:paraId="21206DB4" w14:textId="39A4D5E9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8CF85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DE859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05E77FAB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2812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1D1974BA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motoare hidraulice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FC07C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2912* 2913*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848BD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2812 </w:t>
            </w:r>
          </w:p>
        </w:tc>
      </w:tr>
      <w:tr w:rsidR="004A0E54" w:rsidRPr="00FB4B5D" w14:paraId="09AD9177" w14:textId="772D97DE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D50CE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1D471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82FB236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2813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8D4C68A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pompe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compresoare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17EF6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2912*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0939D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2813* </w:t>
            </w:r>
          </w:p>
        </w:tc>
      </w:tr>
      <w:tr w:rsidR="004A0E54" w:rsidRPr="00FB4B5D" w14:paraId="414EA2AB" w14:textId="099F2993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243B7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CBA3D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0DE1B28B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2814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68B460E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articole de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robinetărie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B4C78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2913*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17913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2813* </w:t>
            </w:r>
          </w:p>
        </w:tc>
      </w:tr>
      <w:tr w:rsidR="004A0E54" w:rsidRPr="00FB4B5D" w14:paraId="3A13B62F" w14:textId="3EB0AD85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3529E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5185E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55C4A4FE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2815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73FA7737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lagărelor, angrenajelor, cutiilor de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vitezăşi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 elementelor mecanice de transmisie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C7C1A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2914*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1ECDA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2814 </w:t>
            </w:r>
          </w:p>
        </w:tc>
      </w:tr>
      <w:tr w:rsidR="004A0E54" w:rsidRPr="00FB4B5D" w14:paraId="45D5F04B" w14:textId="72FE7CF0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10790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BD4A9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64AA3DD2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721286BD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7FE9D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FB3E9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135154" w14:paraId="22AEBE66" w14:textId="07F73E75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03853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DA224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282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00B21EB1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C501716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altor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maşini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utilaje de utilizare generală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275F8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47B45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6994CC37" w14:textId="176D9FF5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B0707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96552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E10C317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2821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6419546C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cuptoarelor, furnalelor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arzătoarelor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891DF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2921* 2971* 2972*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0DB4C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2815 </w:t>
            </w:r>
          </w:p>
        </w:tc>
      </w:tr>
      <w:tr w:rsidR="004A0E54" w:rsidRPr="00FB4B5D" w14:paraId="68476756" w14:textId="73CE03FF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B3DCA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E1FC4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9854A37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2822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197CF9AC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echipamentelor de ridicat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manipulat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2FF38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2922* 3550*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5E8FA" w14:textId="77777777" w:rsidR="004A0E54" w:rsidRPr="00FB4B5D" w:rsidRDefault="004A0E54" w:rsidP="004B6E3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2816 </w:t>
            </w:r>
          </w:p>
        </w:tc>
      </w:tr>
      <w:tr w:rsidR="004A0E54" w:rsidRPr="00FB4B5D" w14:paraId="0D61664F" w14:textId="10C14949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445E8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A8BD4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1A326D9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2823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2B161CB7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maşinilor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echipamentelor de birou (exclusiv fabricarea calculatoarelor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 echipamentelor periferice)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84FB5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3001 3230* 3612*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68135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2817 </w:t>
            </w:r>
          </w:p>
        </w:tc>
      </w:tr>
      <w:tr w:rsidR="004A0E54" w:rsidRPr="00FB4B5D" w14:paraId="453CAFCA" w14:textId="375383CF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E933A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3108F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311EF46C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2824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0B93AF1A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maşinilor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-unelte portabile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acţionate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electric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12015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2941*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8A2D8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2818 </w:t>
            </w:r>
          </w:p>
        </w:tc>
      </w:tr>
      <w:tr w:rsidR="004A0E54" w:rsidRPr="00FB4B5D" w14:paraId="25CF1149" w14:textId="3C47AD2B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0B3CC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E63AA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4F24054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2825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0C9AD2FA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echipamentelor de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ventilaţie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frigorifice, exclusiv a echipamentelor de uz casnic 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C690F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2923* 2971*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72CAE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2819* </w:t>
            </w:r>
          </w:p>
        </w:tc>
      </w:tr>
      <w:tr w:rsidR="004A0E54" w:rsidRPr="00FB4B5D" w14:paraId="608C6395" w14:textId="5F1BFA37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D6F45D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695B44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auto"/>
            </w:tcBorders>
          </w:tcPr>
          <w:p w14:paraId="3CDF247B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2829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auto"/>
              <w:right w:val="single" w:sz="4" w:space="0" w:color="000000"/>
            </w:tcBorders>
          </w:tcPr>
          <w:p w14:paraId="57876849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altor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maşini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utilaje de utilizare generală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n.c.a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.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B89E0D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2924*  2943* 3320*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9410EB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2819* </w:t>
            </w:r>
          </w:p>
        </w:tc>
      </w:tr>
      <w:tr w:rsidR="004A0E54" w:rsidRPr="00FB4B5D" w14:paraId="5E7DE8C0" w14:textId="355D4715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2978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48803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027D08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183809C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9CAC5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4C932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5EEF885F" w14:textId="1C485D4E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7021E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8EFBE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283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4124ABA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CC9A154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maşinilor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utilajelor pentru agricultură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exploatări forestiere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F29A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DC4AE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4291EE0F" w14:textId="5763D3A5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8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F9548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EACCB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1D7C614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2830 </w:t>
            </w: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DD6E167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maşinilor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utilajelor pentru agricultură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exploatări forestiere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21B3D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2931* 2932* 2953*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BF82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2821 </w:t>
            </w:r>
          </w:p>
        </w:tc>
      </w:tr>
      <w:tr w:rsidR="004A0E54" w:rsidRPr="00FB4B5D" w14:paraId="5F12C941" w14:textId="1574D62C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69E1F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D01F3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DD09654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623E031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CA32C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CB3FD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135154" w14:paraId="6527A7F9" w14:textId="7FC5324A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FB8FF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90E8A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284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5E1FA05E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7E5826FD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utilajelor pentru prelucrarea metalului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a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maşinilor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-unelte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CA6E2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AE007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58F0014F" w14:textId="4A2ACF39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3F37E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1022A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63CD37B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2841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168A07CD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utilajelor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maşinilor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-unelte pentru prelucrarea metalului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A0F86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2862* 2942* 3162*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26F88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2822* </w:t>
            </w:r>
          </w:p>
        </w:tc>
      </w:tr>
      <w:tr w:rsidR="004A0E54" w:rsidRPr="00FB4B5D" w14:paraId="170A413F" w14:textId="62EC1BEF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F0992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EDFA8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B672404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2849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3EDDB48D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altor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maşini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-unelte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n.c.a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.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44BE1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2943* 2862*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FDB97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2822* </w:t>
            </w:r>
          </w:p>
        </w:tc>
      </w:tr>
      <w:tr w:rsidR="004A0E54" w:rsidRPr="00FB4B5D" w14:paraId="15995E71" w14:textId="55FF06AB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5C5C8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176D3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58A86F84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50CB0640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BA34A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3FFCA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135154" w14:paraId="1930D890" w14:textId="031C6B6E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8CF6C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A28D1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289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3F8CB7D0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47470E5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altor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maşini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utilaje cu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destinaţie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specifică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BBBDC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2C962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2C3DF96D" w14:textId="5CE7D3D8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0C1D1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82211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64FABAD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2891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979D53A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utilajelor pentru metalurgie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61305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2951*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497E2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2823 </w:t>
            </w:r>
          </w:p>
        </w:tc>
      </w:tr>
      <w:tr w:rsidR="004A0E54" w:rsidRPr="00FB4B5D" w14:paraId="10602604" w14:textId="3FB566DA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69347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CEBFA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1E159FDA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2892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3EA2335B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utilajelor pentru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extracţie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construcţii</w:t>
            </w:r>
            <w:proofErr w:type="spellEnd"/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8F6A2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2952* 2862*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A971E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2824 </w:t>
            </w:r>
          </w:p>
        </w:tc>
      </w:tr>
      <w:tr w:rsidR="004A0E54" w:rsidRPr="00FB4B5D" w14:paraId="0A20E203" w14:textId="11358747" w:rsidTr="004A0E54">
        <w:trPr>
          <w:trHeight w:val="490"/>
          <w:jc w:val="center"/>
        </w:trPr>
        <w:tc>
          <w:tcPr>
            <w:tcW w:w="995" w:type="dxa"/>
          </w:tcPr>
          <w:p w14:paraId="539F18C1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198591E3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343A68EA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2893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3FD79C5E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utilajelor pentru prelucrarea produselor alimentare, băuturilor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tutunului </w:t>
            </w:r>
          </w:p>
        </w:tc>
        <w:tc>
          <w:tcPr>
            <w:tcW w:w="1552" w:type="dxa"/>
          </w:tcPr>
          <w:p w14:paraId="4D96A74D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2953* </w:t>
            </w:r>
          </w:p>
        </w:tc>
        <w:tc>
          <w:tcPr>
            <w:tcW w:w="774" w:type="dxa"/>
          </w:tcPr>
          <w:p w14:paraId="279D170E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2825 </w:t>
            </w:r>
          </w:p>
        </w:tc>
      </w:tr>
      <w:tr w:rsidR="004A0E54" w:rsidRPr="00FB4B5D" w14:paraId="19FA543C" w14:textId="72649A4D" w:rsidTr="004A0E54">
        <w:trPr>
          <w:trHeight w:val="488"/>
          <w:jc w:val="center"/>
        </w:trPr>
        <w:tc>
          <w:tcPr>
            <w:tcW w:w="995" w:type="dxa"/>
          </w:tcPr>
          <w:p w14:paraId="2A8B5326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3E01AC46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613AE09B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2894 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vAlign w:val="center"/>
          </w:tcPr>
          <w:p w14:paraId="2AC778B8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utilajelor pentru industria textilă, a îmbrăcămintei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 pielăriei </w:t>
            </w:r>
          </w:p>
        </w:tc>
        <w:tc>
          <w:tcPr>
            <w:tcW w:w="1552" w:type="dxa"/>
          </w:tcPr>
          <w:p w14:paraId="416EFF96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2954* 2956* </w:t>
            </w:r>
          </w:p>
        </w:tc>
        <w:tc>
          <w:tcPr>
            <w:tcW w:w="774" w:type="dxa"/>
          </w:tcPr>
          <w:p w14:paraId="5A50080A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2826 </w:t>
            </w:r>
          </w:p>
        </w:tc>
      </w:tr>
      <w:tr w:rsidR="004A0E54" w:rsidRPr="00FB4B5D" w14:paraId="5292C359" w14:textId="3B8EC5A7" w:rsidTr="004A0E54">
        <w:trPr>
          <w:trHeight w:val="250"/>
          <w:jc w:val="center"/>
        </w:trPr>
        <w:tc>
          <w:tcPr>
            <w:tcW w:w="995" w:type="dxa"/>
          </w:tcPr>
          <w:p w14:paraId="337E35CC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0BE2AF33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1267F413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2895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390B2763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utilajelor pentru industria hârtiei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cartonului </w:t>
            </w:r>
          </w:p>
        </w:tc>
        <w:tc>
          <w:tcPr>
            <w:tcW w:w="1552" w:type="dxa"/>
          </w:tcPr>
          <w:p w14:paraId="7BF2DA6D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2955* </w:t>
            </w:r>
          </w:p>
        </w:tc>
        <w:tc>
          <w:tcPr>
            <w:tcW w:w="774" w:type="dxa"/>
          </w:tcPr>
          <w:p w14:paraId="2EB28328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2829* </w:t>
            </w:r>
          </w:p>
        </w:tc>
      </w:tr>
      <w:tr w:rsidR="004A0E54" w:rsidRPr="00FB4B5D" w14:paraId="2AF0C3DC" w14:textId="10C1B073" w:rsidTr="004A0E54">
        <w:trPr>
          <w:trHeight w:val="445"/>
          <w:jc w:val="center"/>
        </w:trPr>
        <w:tc>
          <w:tcPr>
            <w:tcW w:w="995" w:type="dxa"/>
          </w:tcPr>
          <w:p w14:paraId="635D012D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0202FF02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47FD932B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2896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6603AF3D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utilajelor pentru prelucrarea maselor plastice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 cauciucului </w:t>
            </w:r>
          </w:p>
        </w:tc>
        <w:tc>
          <w:tcPr>
            <w:tcW w:w="1552" w:type="dxa"/>
          </w:tcPr>
          <w:p w14:paraId="3666A71B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2956* </w:t>
            </w:r>
          </w:p>
        </w:tc>
        <w:tc>
          <w:tcPr>
            <w:tcW w:w="774" w:type="dxa"/>
          </w:tcPr>
          <w:p w14:paraId="1B257886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2829* </w:t>
            </w:r>
          </w:p>
        </w:tc>
      </w:tr>
      <w:tr w:rsidR="004A0E54" w:rsidRPr="00FB4B5D" w14:paraId="43F198CE" w14:textId="7206BC4B" w:rsidTr="004A0E54">
        <w:trPr>
          <w:trHeight w:val="1525"/>
          <w:jc w:val="center"/>
        </w:trPr>
        <w:tc>
          <w:tcPr>
            <w:tcW w:w="995" w:type="dxa"/>
          </w:tcPr>
          <w:p w14:paraId="7196A1DD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3ACC9E69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56E5F730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2899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4F48CC7F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altor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maşini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utilaje specifice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n.c.a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. </w:t>
            </w:r>
          </w:p>
        </w:tc>
        <w:tc>
          <w:tcPr>
            <w:tcW w:w="1552" w:type="dxa"/>
          </w:tcPr>
          <w:p w14:paraId="36D9F8BB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2956* 3162* 3320* 3340* 3530* 3650* 3663*  </w:t>
            </w:r>
          </w:p>
        </w:tc>
        <w:tc>
          <w:tcPr>
            <w:tcW w:w="774" w:type="dxa"/>
          </w:tcPr>
          <w:p w14:paraId="6327FA8B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2829* </w:t>
            </w:r>
          </w:p>
        </w:tc>
      </w:tr>
      <w:tr w:rsidR="004A0E54" w:rsidRPr="00FB4B5D" w14:paraId="0861A1A8" w14:textId="4E8F41B6" w:rsidTr="004A0E54">
        <w:trPr>
          <w:trHeight w:val="250"/>
          <w:jc w:val="center"/>
        </w:trPr>
        <w:tc>
          <w:tcPr>
            <w:tcW w:w="995" w:type="dxa"/>
          </w:tcPr>
          <w:p w14:paraId="267FDE78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12866DF3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4A34BA46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63DAF5B4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6210F845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40114EE6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769FA049" w14:textId="71ACC371" w:rsidTr="004A0E54">
        <w:trPr>
          <w:trHeight w:val="443"/>
          <w:jc w:val="center"/>
        </w:trPr>
        <w:tc>
          <w:tcPr>
            <w:tcW w:w="995" w:type="dxa"/>
            <w:shd w:val="clear" w:color="auto" w:fill="D9D9D9"/>
          </w:tcPr>
          <w:p w14:paraId="24837111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29 </w:t>
            </w:r>
          </w:p>
        </w:tc>
        <w:tc>
          <w:tcPr>
            <w:tcW w:w="757" w:type="dxa"/>
            <w:shd w:val="clear" w:color="auto" w:fill="D9D9D9"/>
          </w:tcPr>
          <w:p w14:paraId="61955425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D9D9D9"/>
          </w:tcPr>
          <w:p w14:paraId="38C9E768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D9D9D9"/>
          </w:tcPr>
          <w:p w14:paraId="34BF6410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autovehiculelor de transport rutier, a remorcilor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semiremorcilor </w:t>
            </w:r>
          </w:p>
        </w:tc>
        <w:tc>
          <w:tcPr>
            <w:tcW w:w="1552" w:type="dxa"/>
            <w:shd w:val="clear" w:color="auto" w:fill="D9D9D9"/>
          </w:tcPr>
          <w:p w14:paraId="2D6E8724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D9D9D9"/>
          </w:tcPr>
          <w:p w14:paraId="044334F1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1EADE097" w14:textId="1A1F2F5F" w:rsidTr="004A0E54">
        <w:trPr>
          <w:trHeight w:val="250"/>
          <w:jc w:val="center"/>
        </w:trPr>
        <w:tc>
          <w:tcPr>
            <w:tcW w:w="995" w:type="dxa"/>
          </w:tcPr>
          <w:p w14:paraId="64D511B2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5D14B932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291</w:t>
            </w: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7F11A3B4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62C229D9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Fabricarea autovehiculelor de transport rutier</w:t>
            </w:r>
          </w:p>
        </w:tc>
        <w:tc>
          <w:tcPr>
            <w:tcW w:w="1552" w:type="dxa"/>
          </w:tcPr>
          <w:p w14:paraId="4DCC549B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32D691EE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20630188" w14:textId="7C005BF1" w:rsidTr="004A0E54">
        <w:trPr>
          <w:trHeight w:val="250"/>
          <w:jc w:val="center"/>
        </w:trPr>
        <w:tc>
          <w:tcPr>
            <w:tcW w:w="995" w:type="dxa"/>
          </w:tcPr>
          <w:p w14:paraId="0F8DD2C1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4EDAFE0B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4250D439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2910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31EA5B96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Fabricarea autovehiculelor de transport rutier</w:t>
            </w:r>
          </w:p>
        </w:tc>
        <w:tc>
          <w:tcPr>
            <w:tcW w:w="1552" w:type="dxa"/>
          </w:tcPr>
          <w:p w14:paraId="06C84AE9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3410*</w:t>
            </w:r>
          </w:p>
        </w:tc>
        <w:tc>
          <w:tcPr>
            <w:tcW w:w="774" w:type="dxa"/>
          </w:tcPr>
          <w:p w14:paraId="4CEE6FB6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2910</w:t>
            </w:r>
          </w:p>
        </w:tc>
      </w:tr>
      <w:tr w:rsidR="004A0E54" w:rsidRPr="00FB4B5D" w14:paraId="7B36C80B" w14:textId="0D6A6F38" w:rsidTr="004A0E54">
        <w:trPr>
          <w:trHeight w:val="250"/>
          <w:jc w:val="center"/>
        </w:trPr>
        <w:tc>
          <w:tcPr>
            <w:tcW w:w="995" w:type="dxa"/>
          </w:tcPr>
          <w:p w14:paraId="113E7016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235EBFE1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04F3E3F2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1B7C8026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124D055A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2FD3157A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135154" w14:paraId="6839010B" w14:textId="34FF75EC" w:rsidTr="004A0E54">
        <w:trPr>
          <w:trHeight w:val="250"/>
          <w:jc w:val="center"/>
        </w:trPr>
        <w:tc>
          <w:tcPr>
            <w:tcW w:w="995" w:type="dxa"/>
          </w:tcPr>
          <w:p w14:paraId="7FA54E32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03B5CC47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292</w:t>
            </w: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706A79DC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3FD1E45C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Producţia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de caroserii pentru autovehicule; fabricarea de remorci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semiremorci</w:t>
            </w:r>
          </w:p>
        </w:tc>
        <w:tc>
          <w:tcPr>
            <w:tcW w:w="1552" w:type="dxa"/>
          </w:tcPr>
          <w:p w14:paraId="72326593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126FB589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7BBAC681" w14:textId="4C85845F" w:rsidTr="004A0E54">
        <w:trPr>
          <w:trHeight w:val="250"/>
          <w:jc w:val="center"/>
        </w:trPr>
        <w:tc>
          <w:tcPr>
            <w:tcW w:w="995" w:type="dxa"/>
          </w:tcPr>
          <w:p w14:paraId="6DE9FE40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44CBD5BC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5AD36A22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2920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7B9B7636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Producţia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caroserii pentru autovehicule; fabricarea de remorci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semiremorci</w:t>
            </w:r>
          </w:p>
        </w:tc>
        <w:tc>
          <w:tcPr>
            <w:tcW w:w="1552" w:type="dxa"/>
          </w:tcPr>
          <w:p w14:paraId="1612E9FC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3420*</w:t>
            </w:r>
          </w:p>
        </w:tc>
        <w:tc>
          <w:tcPr>
            <w:tcW w:w="774" w:type="dxa"/>
          </w:tcPr>
          <w:p w14:paraId="6EA71F77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2920</w:t>
            </w:r>
          </w:p>
        </w:tc>
      </w:tr>
      <w:tr w:rsidR="004A0E54" w:rsidRPr="00FB4B5D" w14:paraId="2A2388CA" w14:textId="0188A22A" w:rsidTr="004A0E54">
        <w:trPr>
          <w:trHeight w:val="250"/>
          <w:jc w:val="center"/>
        </w:trPr>
        <w:tc>
          <w:tcPr>
            <w:tcW w:w="995" w:type="dxa"/>
          </w:tcPr>
          <w:p w14:paraId="475E416B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060077C6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5AFF887F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1824585D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455EB4A9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5D459F2B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135154" w14:paraId="16FF48CF" w14:textId="7A5033F1" w:rsidTr="004A0E54">
        <w:trPr>
          <w:trHeight w:val="490"/>
          <w:jc w:val="center"/>
        </w:trPr>
        <w:tc>
          <w:tcPr>
            <w:tcW w:w="995" w:type="dxa"/>
          </w:tcPr>
          <w:p w14:paraId="30436BA6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258596F9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293 </w:t>
            </w: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10FD95DE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vAlign w:val="center"/>
          </w:tcPr>
          <w:p w14:paraId="6B6B1D18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Producţia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de piese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accesorii pentru autovehicule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pentru motoare de autovehicule </w:t>
            </w:r>
          </w:p>
        </w:tc>
        <w:tc>
          <w:tcPr>
            <w:tcW w:w="1552" w:type="dxa"/>
          </w:tcPr>
          <w:p w14:paraId="07480B72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71EBD347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1FEDB2E6" w14:textId="2DDF2C07" w:rsidTr="004A0E54">
        <w:trPr>
          <w:trHeight w:val="490"/>
          <w:jc w:val="center"/>
        </w:trPr>
        <w:tc>
          <w:tcPr>
            <w:tcW w:w="995" w:type="dxa"/>
          </w:tcPr>
          <w:p w14:paraId="5A98E6AB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36D6142D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4DD0C4F5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2931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5D20D733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echipamente electrice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electronice pentru autovehicule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pentru motoare de autovehicule </w:t>
            </w:r>
          </w:p>
        </w:tc>
        <w:tc>
          <w:tcPr>
            <w:tcW w:w="1552" w:type="dxa"/>
          </w:tcPr>
          <w:p w14:paraId="4FECA475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3161* </w:t>
            </w:r>
          </w:p>
        </w:tc>
        <w:tc>
          <w:tcPr>
            <w:tcW w:w="774" w:type="dxa"/>
          </w:tcPr>
          <w:p w14:paraId="446DE9AE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2930* </w:t>
            </w:r>
          </w:p>
        </w:tc>
      </w:tr>
      <w:tr w:rsidR="004A0E54" w:rsidRPr="00FB4B5D" w14:paraId="3A9A68BA" w14:textId="14AE3AB0" w:rsidTr="004A0E54">
        <w:trPr>
          <w:trHeight w:val="490"/>
          <w:jc w:val="center"/>
        </w:trPr>
        <w:tc>
          <w:tcPr>
            <w:tcW w:w="995" w:type="dxa"/>
          </w:tcPr>
          <w:p w14:paraId="7CF4F53F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5C716DF7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06949525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2932 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vAlign w:val="center"/>
          </w:tcPr>
          <w:p w14:paraId="0D2A5BF3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altor piese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accesorii pentru autovehicule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pentru motoare de autovehicule </w:t>
            </w:r>
          </w:p>
        </w:tc>
        <w:tc>
          <w:tcPr>
            <w:tcW w:w="1552" w:type="dxa"/>
          </w:tcPr>
          <w:p w14:paraId="2D1632E6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3430* 3611*  </w:t>
            </w:r>
          </w:p>
        </w:tc>
        <w:tc>
          <w:tcPr>
            <w:tcW w:w="774" w:type="dxa"/>
          </w:tcPr>
          <w:p w14:paraId="47AB6F2E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2930* </w:t>
            </w:r>
          </w:p>
        </w:tc>
      </w:tr>
      <w:tr w:rsidR="004A0E54" w:rsidRPr="00FB4B5D" w14:paraId="26AD3B99" w14:textId="3B4E1841" w:rsidTr="004A0E54">
        <w:trPr>
          <w:trHeight w:val="250"/>
          <w:jc w:val="center"/>
        </w:trPr>
        <w:tc>
          <w:tcPr>
            <w:tcW w:w="995" w:type="dxa"/>
          </w:tcPr>
          <w:p w14:paraId="50B08215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1E7B49A8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7AC56654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01F39C7B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79C6C6D0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59C6193E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750454C1" w14:textId="5CD4EC38" w:rsidTr="004A0E54">
        <w:trPr>
          <w:trHeight w:val="248"/>
          <w:jc w:val="center"/>
        </w:trPr>
        <w:tc>
          <w:tcPr>
            <w:tcW w:w="995" w:type="dxa"/>
            <w:shd w:val="clear" w:color="auto" w:fill="D9D9D9"/>
          </w:tcPr>
          <w:p w14:paraId="5ED41C6B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30 </w:t>
            </w:r>
          </w:p>
        </w:tc>
        <w:tc>
          <w:tcPr>
            <w:tcW w:w="757" w:type="dxa"/>
            <w:shd w:val="clear" w:color="auto" w:fill="D9D9D9"/>
          </w:tcPr>
          <w:p w14:paraId="0A532BC9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D9D9D9"/>
          </w:tcPr>
          <w:p w14:paraId="33C37B9D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D9D9D9"/>
          </w:tcPr>
          <w:p w14:paraId="6D69F559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altor mijloace de transport </w:t>
            </w:r>
          </w:p>
        </w:tc>
        <w:tc>
          <w:tcPr>
            <w:tcW w:w="1552" w:type="dxa"/>
            <w:shd w:val="clear" w:color="auto" w:fill="D9D9D9"/>
          </w:tcPr>
          <w:p w14:paraId="14F643D5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D9D9D9"/>
          </w:tcPr>
          <w:p w14:paraId="4694F674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309B1E6E" w14:textId="707EEDDA" w:rsidTr="004A0E54">
        <w:trPr>
          <w:trHeight w:val="250"/>
          <w:jc w:val="center"/>
        </w:trPr>
        <w:tc>
          <w:tcPr>
            <w:tcW w:w="995" w:type="dxa"/>
          </w:tcPr>
          <w:p w14:paraId="4234598A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6D5BCC7C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75C0AA94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7B5CE194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3546E7AC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7C328387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135154" w14:paraId="16C3F71F" w14:textId="7DEDF2BE" w:rsidTr="004A0E54">
        <w:trPr>
          <w:trHeight w:val="250"/>
          <w:jc w:val="center"/>
        </w:trPr>
        <w:tc>
          <w:tcPr>
            <w:tcW w:w="995" w:type="dxa"/>
          </w:tcPr>
          <w:p w14:paraId="49EB3FB2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60F7726B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301 </w:t>
            </w: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0FED5C26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vAlign w:val="center"/>
          </w:tcPr>
          <w:p w14:paraId="1FF4D926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Construcţia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de nave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bărci </w:t>
            </w:r>
          </w:p>
        </w:tc>
        <w:tc>
          <w:tcPr>
            <w:tcW w:w="1552" w:type="dxa"/>
          </w:tcPr>
          <w:p w14:paraId="0F3B5B41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732874EC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50282B91" w14:textId="0487EF18" w:rsidTr="004A0E54">
        <w:trPr>
          <w:trHeight w:val="490"/>
          <w:jc w:val="center"/>
        </w:trPr>
        <w:tc>
          <w:tcPr>
            <w:tcW w:w="995" w:type="dxa"/>
          </w:tcPr>
          <w:p w14:paraId="76EC25A4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5C6D0C6C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5E827136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3011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4D3E069F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Constructia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nave si structuri plutitoare</w:t>
            </w:r>
          </w:p>
        </w:tc>
        <w:tc>
          <w:tcPr>
            <w:tcW w:w="1552" w:type="dxa"/>
          </w:tcPr>
          <w:p w14:paraId="5F90F214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3511*, 3611*</w:t>
            </w:r>
          </w:p>
        </w:tc>
        <w:tc>
          <w:tcPr>
            <w:tcW w:w="774" w:type="dxa"/>
          </w:tcPr>
          <w:p w14:paraId="56A3CDD1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3011</w:t>
            </w:r>
          </w:p>
        </w:tc>
      </w:tr>
      <w:tr w:rsidR="004A0E54" w:rsidRPr="00FB4B5D" w14:paraId="00CDF171" w14:textId="16CBE093" w:rsidTr="004A0E54">
        <w:trPr>
          <w:trHeight w:val="250"/>
          <w:jc w:val="center"/>
        </w:trPr>
        <w:tc>
          <w:tcPr>
            <w:tcW w:w="995" w:type="dxa"/>
          </w:tcPr>
          <w:p w14:paraId="301C48A5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481BBC28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6B0E18AE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3012 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vAlign w:val="center"/>
          </w:tcPr>
          <w:p w14:paraId="16D5B65C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Construcţia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ambarcaţiuni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sportive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agrement </w:t>
            </w:r>
          </w:p>
        </w:tc>
        <w:tc>
          <w:tcPr>
            <w:tcW w:w="1552" w:type="dxa"/>
          </w:tcPr>
          <w:p w14:paraId="1FC1B7AC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3512* </w:t>
            </w:r>
          </w:p>
        </w:tc>
        <w:tc>
          <w:tcPr>
            <w:tcW w:w="774" w:type="dxa"/>
          </w:tcPr>
          <w:p w14:paraId="65B00990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3012 </w:t>
            </w:r>
          </w:p>
        </w:tc>
      </w:tr>
      <w:tr w:rsidR="004A0E54" w:rsidRPr="00FB4B5D" w14:paraId="7EA90893" w14:textId="5116D2F4" w:rsidTr="004A0E54">
        <w:trPr>
          <w:trHeight w:val="250"/>
          <w:jc w:val="center"/>
        </w:trPr>
        <w:tc>
          <w:tcPr>
            <w:tcW w:w="995" w:type="dxa"/>
          </w:tcPr>
          <w:p w14:paraId="77B43D89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58A9A788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7F8CEE09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vAlign w:val="center"/>
          </w:tcPr>
          <w:p w14:paraId="5C94C31B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520DDC1E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78C247A8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434089AC" w14:textId="4129A37A" w:rsidTr="004A0E54">
        <w:trPr>
          <w:trHeight w:val="250"/>
          <w:jc w:val="center"/>
        </w:trPr>
        <w:tc>
          <w:tcPr>
            <w:tcW w:w="995" w:type="dxa"/>
          </w:tcPr>
          <w:p w14:paraId="35BAF3A7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60221812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302</w:t>
            </w: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1702528B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vAlign w:val="center"/>
          </w:tcPr>
          <w:p w14:paraId="4F255678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Fabricarea materialului rulant</w:t>
            </w:r>
          </w:p>
        </w:tc>
        <w:tc>
          <w:tcPr>
            <w:tcW w:w="1552" w:type="dxa"/>
          </w:tcPr>
          <w:p w14:paraId="6673075E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65EE8FD1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3F2230D2" w14:textId="2BA0E29E" w:rsidTr="004A0E54">
        <w:trPr>
          <w:trHeight w:val="250"/>
          <w:jc w:val="center"/>
        </w:trPr>
        <w:tc>
          <w:tcPr>
            <w:tcW w:w="995" w:type="dxa"/>
          </w:tcPr>
          <w:p w14:paraId="1DEE718A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5F867DBE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4592CE38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3020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vAlign w:val="center"/>
          </w:tcPr>
          <w:p w14:paraId="2BFE1F46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Fabricarea materialului rulant</w:t>
            </w:r>
          </w:p>
        </w:tc>
        <w:tc>
          <w:tcPr>
            <w:tcW w:w="1552" w:type="dxa"/>
          </w:tcPr>
          <w:p w14:paraId="4F028D9B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3162* 3520* 3611*  </w:t>
            </w:r>
          </w:p>
        </w:tc>
        <w:tc>
          <w:tcPr>
            <w:tcW w:w="774" w:type="dxa"/>
          </w:tcPr>
          <w:p w14:paraId="2FFF5098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3020</w:t>
            </w:r>
          </w:p>
        </w:tc>
      </w:tr>
      <w:tr w:rsidR="004A0E54" w:rsidRPr="00FB4B5D" w14:paraId="2F10C1DF" w14:textId="5E9E324E" w:rsidTr="004A0E54">
        <w:trPr>
          <w:trHeight w:val="250"/>
          <w:jc w:val="center"/>
        </w:trPr>
        <w:tc>
          <w:tcPr>
            <w:tcW w:w="995" w:type="dxa"/>
          </w:tcPr>
          <w:p w14:paraId="1DB7B325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2B605787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2A0A9BA7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vAlign w:val="center"/>
          </w:tcPr>
          <w:p w14:paraId="740225B0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116CD0D8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1694A458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66C36511" w14:textId="4E9B9941" w:rsidTr="004A0E54">
        <w:trPr>
          <w:trHeight w:val="248"/>
          <w:jc w:val="center"/>
        </w:trPr>
        <w:tc>
          <w:tcPr>
            <w:tcW w:w="995" w:type="dxa"/>
          </w:tcPr>
          <w:p w14:paraId="30EA6706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2B7F1C72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309  </w:t>
            </w: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467319A4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vAlign w:val="center"/>
          </w:tcPr>
          <w:p w14:paraId="48AB9111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altor echipamente de transport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n.c.a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. </w:t>
            </w:r>
          </w:p>
        </w:tc>
        <w:tc>
          <w:tcPr>
            <w:tcW w:w="1552" w:type="dxa"/>
          </w:tcPr>
          <w:p w14:paraId="78E90B4B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1F633F73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23BC534B" w14:textId="07C486DD" w:rsidTr="004A0E54">
        <w:trPr>
          <w:trHeight w:val="250"/>
          <w:jc w:val="center"/>
        </w:trPr>
        <w:tc>
          <w:tcPr>
            <w:tcW w:w="995" w:type="dxa"/>
          </w:tcPr>
          <w:p w14:paraId="71092566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06ECAD4C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40C0FE2C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3091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46E3B55A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motociclete </w:t>
            </w:r>
          </w:p>
        </w:tc>
        <w:tc>
          <w:tcPr>
            <w:tcW w:w="1552" w:type="dxa"/>
          </w:tcPr>
          <w:p w14:paraId="28B10F98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3541 </w:t>
            </w:r>
            <w:r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 </w:t>
            </w: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3410*</w:t>
            </w:r>
          </w:p>
        </w:tc>
        <w:tc>
          <w:tcPr>
            <w:tcW w:w="774" w:type="dxa"/>
          </w:tcPr>
          <w:p w14:paraId="2BB00227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3091 </w:t>
            </w:r>
          </w:p>
        </w:tc>
      </w:tr>
      <w:tr w:rsidR="004A0E54" w:rsidRPr="00FB4B5D" w14:paraId="46F213DA" w14:textId="313C36ED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4376C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ECF2D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23EB9E0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6B6DBFFB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AF8E4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B34A5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416A9FE2" w14:textId="4DE2C4EB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06A16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2AA4E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2DEC43C9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3092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5BF13A81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de biciclete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vehicule pentru invalizi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E4173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3542 3543* 3663*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1C9C5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3092 </w:t>
            </w:r>
          </w:p>
        </w:tc>
      </w:tr>
      <w:tr w:rsidR="004A0E54" w:rsidRPr="00FB4B5D" w14:paraId="2217A005" w14:textId="26BD0834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48090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4D787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0C0D06E6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3099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ACE6983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altor mijloace de transport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n.c.a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.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2BD21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3550*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E5C40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3099 </w:t>
            </w:r>
          </w:p>
        </w:tc>
      </w:tr>
      <w:tr w:rsidR="004A0E54" w:rsidRPr="00FB4B5D" w14:paraId="4CBE32F4" w14:textId="7F383121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2B010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94443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668C67EC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337BC1AB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19D68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061EA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6C761485" w14:textId="175F95FC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37B58858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31 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4A3C594E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14:paraId="083AEE2A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7CF7927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de mobilă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4D67BA57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F646809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6A506E55" w14:textId="5788E2F6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E2350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D643E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691B707E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5CB78709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44861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95821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764767AD" w14:textId="17E7E2FC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5B57B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FFA2A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310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59CE5DC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F2B2980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de mobilă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3E1A6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48874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29AA2660" w14:textId="487B2124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145FE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6FBB7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2EB3582C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3101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314A6EC5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de mobilă pentru birouri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magazine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84CCB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3310* 3550* 3611* 3612*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6B753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3100* </w:t>
            </w:r>
          </w:p>
        </w:tc>
      </w:tr>
      <w:tr w:rsidR="004A0E54" w:rsidRPr="00FB4B5D" w14:paraId="4DE467B2" w14:textId="2249A3AC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EFCB3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15856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1C26B815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3102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1470B321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de mobilă pentru bucătării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4C6FD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3611* 3613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2B51F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3100* </w:t>
            </w:r>
          </w:p>
        </w:tc>
      </w:tr>
      <w:tr w:rsidR="004A0E54" w:rsidRPr="00FB4B5D" w14:paraId="2739948F" w14:textId="5BD3B5C9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AF313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C10D1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1C1E17DE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3103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49864F87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de saltele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somiere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5CA81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3615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69640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3100* </w:t>
            </w:r>
          </w:p>
        </w:tc>
      </w:tr>
      <w:tr w:rsidR="004A0E54" w:rsidRPr="00FB4B5D" w14:paraId="28F8E211" w14:textId="384CD544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4F289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961A3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05838B53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3109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4B237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de mobilă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n.c.a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.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5B142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3611* 3614*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5E238A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3100* </w:t>
            </w:r>
          </w:p>
        </w:tc>
      </w:tr>
      <w:tr w:rsidR="004A0E54" w:rsidRPr="00FB4B5D" w14:paraId="50F0C356" w14:textId="58C37939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F057359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F2720FB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14:paraId="5B291C91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14:paraId="5339C948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AEBAA7E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DF88DB8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135154" w14:paraId="35166E25" w14:textId="2917F202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8"/>
          <w:jc w:val="center"/>
        </w:trPr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3F82979A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32 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0FFED53A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14:paraId="3E46C339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3BBC418A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Alte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industriale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n.c.a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. 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402B312F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540AC10C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135154" w14:paraId="3D99ACEA" w14:textId="725FA3DC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C4B9F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DE5DB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56A7ED41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0345C9A2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4F85C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8B739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1DF7CAA4" w14:textId="29977581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B5E9B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932BB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321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27DC0248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3E504F89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bijuteriilor,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imitaţiilor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de bijuterii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articolelor similare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80A45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EC832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2F90C836" w14:textId="060913CC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5B99B" w14:textId="77777777" w:rsidR="004A0E54" w:rsidRPr="00FB4B5D" w:rsidRDefault="004A0E54" w:rsidP="001629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E3734" w14:textId="77777777" w:rsidR="004A0E54" w:rsidRPr="00FB4B5D" w:rsidRDefault="004A0E54" w:rsidP="001629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43A8976A" w14:textId="77777777" w:rsidR="004A0E54" w:rsidRPr="00FB4B5D" w:rsidRDefault="004A0E54" w:rsidP="001629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3212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588F6" w14:textId="77777777" w:rsidR="004A0E54" w:rsidRPr="00FB4B5D" w:rsidRDefault="004A0E54" w:rsidP="001629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bijuteriilor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articolelor similare din metale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pietre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preţioase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41BD5" w14:textId="77777777" w:rsidR="004A0E54" w:rsidRPr="00FB4B5D" w:rsidRDefault="004A0E54" w:rsidP="001629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3622 3350*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CABBE" w14:textId="77777777" w:rsidR="004A0E54" w:rsidRPr="00FB4B5D" w:rsidRDefault="004A0E54" w:rsidP="001629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3211* </w:t>
            </w:r>
          </w:p>
        </w:tc>
      </w:tr>
      <w:tr w:rsidR="004A0E54" w:rsidRPr="00FB4B5D" w14:paraId="7CE33320" w14:textId="656378B5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D9C74" w14:textId="77777777" w:rsidR="004A0E54" w:rsidRPr="00FB4B5D" w:rsidRDefault="004A0E54" w:rsidP="001629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7EA02" w14:textId="77777777" w:rsidR="004A0E54" w:rsidRPr="00FB4B5D" w:rsidRDefault="004A0E54" w:rsidP="001629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1BE8F65E" w14:textId="77777777" w:rsidR="004A0E54" w:rsidRPr="00FB4B5D" w:rsidRDefault="004A0E54" w:rsidP="001629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3213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02AFF" w14:textId="77777777" w:rsidR="004A0E54" w:rsidRPr="00FB4B5D" w:rsidRDefault="004A0E54" w:rsidP="001629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imitaţiilor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bijuterii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articole similare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E67FB" w14:textId="77777777" w:rsidR="004A0E54" w:rsidRPr="00FB4B5D" w:rsidRDefault="004A0E54" w:rsidP="001629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3661 3350*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7DEE1" w14:textId="77777777" w:rsidR="004A0E54" w:rsidRPr="00FB4B5D" w:rsidRDefault="004A0E54" w:rsidP="001629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3212 </w:t>
            </w:r>
          </w:p>
        </w:tc>
      </w:tr>
      <w:tr w:rsidR="004A0E54" w:rsidRPr="00FB4B5D" w14:paraId="5A74FD33" w14:textId="1FAA39BB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D46B1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DB5B6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2230F6EA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D22C8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C4034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7D3CB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0E6E5664" w14:textId="498321F0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26797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CF26F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322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541D5959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9A10C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instrumentelor muzicale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40A8B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577BF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565F4997" w14:textId="1D0A93A3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4FDFD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0AD94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28CFB200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3220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C7C6C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instrumentelor </w:t>
            </w: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lastRenderedPageBreak/>
              <w:t xml:space="preserve">muzicale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E0D96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lastRenderedPageBreak/>
              <w:t xml:space="preserve">3630*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BD881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3220 </w:t>
            </w:r>
          </w:p>
        </w:tc>
      </w:tr>
      <w:tr w:rsidR="004A0E54" w:rsidRPr="00FB4B5D" w14:paraId="7884BA5B" w14:textId="2DE1EC91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7076A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43404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054C5460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D8EF6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725407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E5029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24F66956" w14:textId="31567CC8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E2ED2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6E835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323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348722C1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D165D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articolelor pentru sport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FB5DF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0D572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6FF6D6D4" w14:textId="27808A84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C33C40A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8F4652A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2D9B235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3230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4966CB4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articolelor pentru sport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9D4F9DF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3640*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A82E0F7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3230 </w:t>
            </w:r>
          </w:p>
        </w:tc>
      </w:tr>
      <w:tr w:rsidR="004A0E54" w:rsidRPr="00FB4B5D" w14:paraId="40E288CB" w14:textId="64CD65C1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C6ADD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C9732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0013D31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56D73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96CA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99E31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66E731A3" w14:textId="28132E5E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699F4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D070D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324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0B4364A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3BA68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jocurilor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jucăriilor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2F5A1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61721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3D0699BA" w14:textId="55D8526C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82523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59146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F82F0F0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3240 </w:t>
            </w: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1FE1B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jocurilor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jucăriilor </w:t>
            </w:r>
          </w:p>
          <w:p w14:paraId="435E2042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  <w:p w14:paraId="0D0864A3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980D5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3650*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02707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3240 </w:t>
            </w:r>
          </w:p>
        </w:tc>
      </w:tr>
      <w:tr w:rsidR="004A0E54" w:rsidRPr="00FB4B5D" w14:paraId="064C6916" w14:textId="1AF426E7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451EE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7FDBC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E9E132D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2852F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C1BC3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1F0D1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135154" w14:paraId="2D90CC40" w14:textId="5B5DA434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8236B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3A315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325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2C33FCA0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F4F1B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de dispozitive, aparate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instrumente medicale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stomatologice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AAC82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8A7B5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2B2B0AE3" w14:textId="554FB761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0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89003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997FC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730870AA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3250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72CF6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dispozitive, aparate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instrumente medicale stomatologice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48EF1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2442* 3310* 3320* 3340* 1740*  2924*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C8885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3250 </w:t>
            </w:r>
          </w:p>
        </w:tc>
      </w:tr>
      <w:tr w:rsidR="004A0E54" w:rsidRPr="00FB4B5D" w14:paraId="34885A76" w14:textId="2287CB78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D6EB2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C8067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24F6ABD0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A0D7A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3BCAA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99A34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529E7A44" w14:textId="04ED070B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342A5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0B5B8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329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17E81E66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2FEA1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Alte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industriale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F3C95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3EEA7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11DAA145" w14:textId="528802E2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C56E14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CB3E8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792E9F6C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3291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6F1C4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măturilor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periilor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5A5AB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3662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19D8A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3290* </w:t>
            </w:r>
          </w:p>
        </w:tc>
      </w:tr>
      <w:tr w:rsidR="004A0E54" w:rsidRPr="00FB4B5D" w14:paraId="6AF2D8B4" w14:textId="09E4FAF4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0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993C2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63C16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434C0430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3299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98A5D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altor produse manufacturiere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n.c.a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.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E0553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1810* 1824* 1920* 2052* 2211* 2524*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F1E6F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3290* </w:t>
            </w:r>
          </w:p>
        </w:tc>
      </w:tr>
      <w:tr w:rsidR="004A0E54" w:rsidRPr="00FB4B5D" w14:paraId="08DE885B" w14:textId="0EDF3DCD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17058DF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E0E10A4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14:paraId="0CA1552D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14:paraId="244D4603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383B070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E14A03D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135154" w14:paraId="1A520BD3" w14:textId="6F5EAEB4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5C21C37B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33 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16552269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14:paraId="5B15D455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6F7FB7F0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Repararea,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întreţinerea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instalarea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maşinilor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echipamentelor 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11C06415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CCC30B4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135154" w14:paraId="774BB4C1" w14:textId="07FDBEA4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C50E7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8910B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32415F1D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10EAA8CA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A0B47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F579E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135154" w14:paraId="54AAE127" w14:textId="4E20DFF4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2460D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636F8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331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54177E31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2450FD30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Repararea articolelor fabricate din metal, </w:t>
            </w: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lastRenderedPageBreak/>
              <w:t xml:space="preserve">repararea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maşinilor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echipamentelor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DD6AE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1AC8C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1383E394" w14:textId="43B4FD74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9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C729B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56B31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05BE0A33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3311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669A005F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Repararea articolelor fabricate din metal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D1F0B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2811* 2821* 2822* 2830* 2861* 2862* 2863* 3550*  2871* 2875* 2960* 3420*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CBD5E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3311 </w:t>
            </w:r>
          </w:p>
        </w:tc>
      </w:tr>
      <w:tr w:rsidR="004A0E54" w:rsidRPr="00FB4B5D" w14:paraId="758AA314" w14:textId="39770143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3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E55C5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D464A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6AE4D43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3312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45982D62" w14:textId="77777777" w:rsidR="004A0E54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Repararea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maşinilor</w:t>
            </w:r>
            <w:proofErr w:type="spellEnd"/>
          </w:p>
          <w:p w14:paraId="17D6EF04" w14:textId="77777777" w:rsidR="004A0E54" w:rsidRPr="004310E4" w:rsidRDefault="004A0E54" w:rsidP="004310E4">
            <w:pPr>
              <w:rPr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C20AE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2911* 2912* 2913* 2914* 2921* 2922* 2923* 2924* 2932* 2931* 2941* 2942* 2943* 2951* 2952* 2953* 2954* 2955* 2956* 7250*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E7DD8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3312 </w:t>
            </w:r>
          </w:p>
        </w:tc>
      </w:tr>
      <w:tr w:rsidR="004A0E54" w:rsidRPr="00FB4B5D" w14:paraId="748581B3" w14:textId="46986885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5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F38A4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CC785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98EE7EC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3313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0A6421D4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Repararea echipamentelor electronice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optice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2745E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2924* 3110*  3162* 3210* 3230* 3310* 3320 * 3340* 3350* 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71663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3313 </w:t>
            </w:r>
          </w:p>
        </w:tc>
      </w:tr>
      <w:tr w:rsidR="004A0E54" w:rsidRPr="00FB4B5D" w14:paraId="737B96FD" w14:textId="19B5E8CA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0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D9388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1AAA4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3A1C0E13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3314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6154C717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Repararea echipamentelor electrice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6B58B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2971* 3110* 3120* 3162* 3310* 3320* 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F5675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3314 </w:t>
            </w:r>
          </w:p>
        </w:tc>
      </w:tr>
      <w:tr w:rsidR="004A0E54" w:rsidRPr="00FB4B5D" w14:paraId="27B65289" w14:textId="0CB956DF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C54A1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793E8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56208F0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3315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4CFDE156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Repararea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întreţinerea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navelor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bărcilor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A8DB6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3511* 3512*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B676C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3315* </w:t>
            </w:r>
          </w:p>
        </w:tc>
      </w:tr>
      <w:tr w:rsidR="004A0E54" w:rsidRPr="00FB4B5D" w14:paraId="36312BAE" w14:textId="287E7BB8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91761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2B443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25DA47E2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42045EE6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9876E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D53B0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656D96E0" w14:textId="7379FC65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4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586BC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E8994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5620BDD8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3317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411FE175" w14:textId="77777777" w:rsidR="004A0E54" w:rsidRPr="00FB4B5D" w:rsidRDefault="004A0E54" w:rsidP="005851C6">
            <w:pPr>
              <w:pStyle w:val="Default"/>
              <w:spacing w:before="24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Repararea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întreţinerea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altor echipamentelor de transport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n.c.a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. (numai repararea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saretelor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si a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carutelor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cu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tractiune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animala)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9251C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3520* 3543* 3550*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19AB0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3315* </w:t>
            </w:r>
          </w:p>
        </w:tc>
      </w:tr>
      <w:tr w:rsidR="004A0E54" w:rsidRPr="00FB4B5D" w14:paraId="29FBA33F" w14:textId="74677644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0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1F940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3D8FA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6CA7C8A8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3319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7BC9CD10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Repararea altor echipamente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CDEB8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1740* 1752* 2040*  2051* 2513* 2521* 2524* 2615* 2640* 2681* 3630* 3650*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8EEB7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3319 </w:t>
            </w:r>
          </w:p>
        </w:tc>
      </w:tr>
      <w:tr w:rsidR="004A0E54" w:rsidRPr="00FB4B5D" w14:paraId="16A93F61" w14:textId="05191644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267CD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4FAFE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295D9BBF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072CAE14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EF7E0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83893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135154" w14:paraId="2A01776F" w14:textId="049287DE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14:paraId="75F11DEA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14:paraId="3E158442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5A7FA154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14:paraId="6D5D0D0C" w14:textId="77777777" w:rsidR="004A0E54" w:rsidRPr="00FB4B5D" w:rsidRDefault="004A0E54" w:rsidP="005851C6">
            <w:pPr>
              <w:pStyle w:val="Default"/>
              <w:ind w:right="-61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SECŢIUNEA D -PRODUCŢIA ŞI FURNIZAREA DE ENERGIE ELECTRICĂ ŞI TERMICĂ, GAZE, APĂ CALDĂ ŞI AER CONDIŢIONAT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14:paraId="25CA7707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14:paraId="63451026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55B6350E" w14:textId="2D7C90DE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54FA09D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35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AD15EDC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3D30DDC3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B85264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Energie electrică, gaz, abur și aer condiționat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83D83EC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AFAB40D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761C4C9E" w14:textId="47607F1A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E356C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5A30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03490C5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2AB4A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1E190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74D8B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135154" w14:paraId="0FE33D75" w14:textId="4780B31A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42F14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ED879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353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437B5D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07DB9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Furnizarea de abur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aer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condiţionat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3DB01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58310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4F0273A1" w14:textId="0FBF23C9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9686E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FCE8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DE2BEC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3530 </w:t>
            </w: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7B5D4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Furnizarea de abur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aer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condiţionat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</w:p>
          <w:p w14:paraId="30176F97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  <w:p w14:paraId="0E20CB13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Exclusiv producerea de gheata, in scop alimentar sau nealimentar</w:t>
            </w:r>
          </w:p>
          <w:p w14:paraId="1B1B5BDD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FFD76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lastRenderedPageBreak/>
              <w:t xml:space="preserve">4030*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B58FB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3530 </w:t>
            </w:r>
          </w:p>
        </w:tc>
      </w:tr>
      <w:tr w:rsidR="004A0E54" w:rsidRPr="00FB4B5D" w14:paraId="592FFA44" w14:textId="0B8B9551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AC5F9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9BD2C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E4B010C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40ED0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91928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6D3F9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135154" w14:paraId="554B8135" w14:textId="735213FA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0E7B5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37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5DEE6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A4F6B9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9D087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 xml:space="preserve">Colectarea </w:t>
            </w:r>
            <w:proofErr w:type="spellStart"/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 xml:space="preserve"> epurarea apelor uzate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1A329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26C0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135154" w14:paraId="16AB4C9E" w14:textId="4B0741FA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8A818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57263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370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C423FB7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34425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 xml:space="preserve">Colectarea </w:t>
            </w:r>
            <w:proofErr w:type="spellStart"/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 xml:space="preserve"> epurarea apelor uzate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A123C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7CFB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135154" w14:paraId="2C2E6A70" w14:textId="58869F04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7184C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BFFB6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96DDCBB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3700</w:t>
            </w: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D630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Colectarea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epurarea apelor uzate (numai pentru golirea si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curatarea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haznalelor si foselor septice si colectarea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transportul apelor uzate menajere prin vidanje montate pe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autoşasiu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ACAA0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C3823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135154" w14:paraId="3EC02BE1" w14:textId="55D7D494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624E8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28011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E7F754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7FB40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EA6C3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03884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135154" w14:paraId="26A274B4" w14:textId="2C220585" w:rsidTr="004A0E54">
        <w:trPr>
          <w:trHeight w:val="493"/>
          <w:jc w:val="center"/>
        </w:trPr>
        <w:tc>
          <w:tcPr>
            <w:tcW w:w="995" w:type="dxa"/>
            <w:shd w:val="clear" w:color="auto" w:fill="D9D9D9"/>
          </w:tcPr>
          <w:p w14:paraId="6D602988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38</w:t>
            </w:r>
          </w:p>
        </w:tc>
        <w:tc>
          <w:tcPr>
            <w:tcW w:w="757" w:type="dxa"/>
            <w:shd w:val="clear" w:color="auto" w:fill="D9D9D9"/>
          </w:tcPr>
          <w:p w14:paraId="1D263B99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D9D9D9"/>
          </w:tcPr>
          <w:p w14:paraId="5EC9135A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D9D9D9"/>
            <w:vAlign w:val="center"/>
          </w:tcPr>
          <w:p w14:paraId="62F85B6E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Colectarea, tratarea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eliminarea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deşeurilor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;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de recuperare a materialelor  reciclabile </w:t>
            </w:r>
          </w:p>
        </w:tc>
        <w:tc>
          <w:tcPr>
            <w:tcW w:w="1552" w:type="dxa"/>
            <w:shd w:val="clear" w:color="auto" w:fill="D9D9D9"/>
          </w:tcPr>
          <w:p w14:paraId="6CD86ED7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D9D9D9"/>
          </w:tcPr>
          <w:p w14:paraId="46210CD1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135154" w14:paraId="0BF782CC" w14:textId="340A6F74" w:rsidTr="004A0E54">
        <w:trPr>
          <w:trHeight w:val="248"/>
          <w:jc w:val="center"/>
        </w:trPr>
        <w:tc>
          <w:tcPr>
            <w:tcW w:w="995" w:type="dxa"/>
          </w:tcPr>
          <w:p w14:paraId="4163E5CF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3074122D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6FEA0D94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vAlign w:val="center"/>
          </w:tcPr>
          <w:p w14:paraId="0117E0AE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0C1314B5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530E1EA6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1B7EE88A" w14:textId="4E774075" w:rsidTr="004A0E54">
        <w:trPr>
          <w:trHeight w:val="248"/>
          <w:jc w:val="center"/>
        </w:trPr>
        <w:tc>
          <w:tcPr>
            <w:tcW w:w="995" w:type="dxa"/>
          </w:tcPr>
          <w:p w14:paraId="3161964A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07CF67FB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381 </w:t>
            </w: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3AD4CC85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vAlign w:val="center"/>
          </w:tcPr>
          <w:p w14:paraId="10B6D6F9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Colectarea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deşeurilor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52" w:type="dxa"/>
          </w:tcPr>
          <w:p w14:paraId="5161BAF7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2D4E6B86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59077182" w14:textId="05814AEF" w:rsidTr="004A0E54">
        <w:trPr>
          <w:trHeight w:val="443"/>
          <w:jc w:val="center"/>
        </w:trPr>
        <w:tc>
          <w:tcPr>
            <w:tcW w:w="995" w:type="dxa"/>
          </w:tcPr>
          <w:p w14:paraId="6EABA629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4A125D4B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3D91DD63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3811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1FE70252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Colectarea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deşeurilor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nepericuloase </w:t>
            </w:r>
          </w:p>
        </w:tc>
        <w:tc>
          <w:tcPr>
            <w:tcW w:w="1552" w:type="dxa"/>
          </w:tcPr>
          <w:p w14:paraId="7C50D814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9002* 9003* </w:t>
            </w:r>
          </w:p>
        </w:tc>
        <w:tc>
          <w:tcPr>
            <w:tcW w:w="774" w:type="dxa"/>
          </w:tcPr>
          <w:p w14:paraId="447E84BB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3811 </w:t>
            </w:r>
          </w:p>
        </w:tc>
      </w:tr>
      <w:tr w:rsidR="004A0E54" w:rsidRPr="00FB4B5D" w14:paraId="3C5A4691" w14:textId="62341563" w:rsidTr="004A0E54">
        <w:trPr>
          <w:trHeight w:val="660"/>
          <w:jc w:val="center"/>
        </w:trPr>
        <w:tc>
          <w:tcPr>
            <w:tcW w:w="995" w:type="dxa"/>
          </w:tcPr>
          <w:p w14:paraId="0D9A7301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793A9A9E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584A9483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3812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40303BD5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Colectarea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deşeurilor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periculoase </w:t>
            </w:r>
          </w:p>
        </w:tc>
        <w:tc>
          <w:tcPr>
            <w:tcW w:w="1552" w:type="dxa"/>
          </w:tcPr>
          <w:p w14:paraId="157436D8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4011* 9002* 2330* </w:t>
            </w:r>
          </w:p>
        </w:tc>
        <w:tc>
          <w:tcPr>
            <w:tcW w:w="774" w:type="dxa"/>
          </w:tcPr>
          <w:p w14:paraId="2668B57E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3812 </w:t>
            </w:r>
          </w:p>
        </w:tc>
      </w:tr>
      <w:tr w:rsidR="004A0E54" w:rsidRPr="00FB4B5D" w14:paraId="51B2C10C" w14:textId="072DF0A9" w:rsidTr="004A0E54">
        <w:trPr>
          <w:trHeight w:val="250"/>
          <w:jc w:val="center"/>
        </w:trPr>
        <w:tc>
          <w:tcPr>
            <w:tcW w:w="995" w:type="dxa"/>
          </w:tcPr>
          <w:p w14:paraId="6E5208A8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5C230905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471DE58C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60FC18CE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425074B9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239AA78A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6D40A837" w14:textId="2A4DE0A6" w:rsidTr="004A0E54">
        <w:trPr>
          <w:trHeight w:val="250"/>
          <w:jc w:val="center"/>
        </w:trPr>
        <w:tc>
          <w:tcPr>
            <w:tcW w:w="995" w:type="dxa"/>
          </w:tcPr>
          <w:p w14:paraId="51A4B8A2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374BFF6F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382 </w:t>
            </w: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79932455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1CE5B702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Tratarea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eliminarea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deşeurilor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52" w:type="dxa"/>
          </w:tcPr>
          <w:p w14:paraId="33AA9162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31982549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28824836" w14:textId="39CD34D9" w:rsidTr="004A0E54">
        <w:trPr>
          <w:trHeight w:val="658"/>
          <w:jc w:val="center"/>
        </w:trPr>
        <w:tc>
          <w:tcPr>
            <w:tcW w:w="995" w:type="dxa"/>
          </w:tcPr>
          <w:p w14:paraId="64822A02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70927B72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3E96B3C2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3821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367AF052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Tratarea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eliminarea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deşeurilor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nepericuloase </w:t>
            </w:r>
          </w:p>
        </w:tc>
        <w:tc>
          <w:tcPr>
            <w:tcW w:w="1552" w:type="dxa"/>
          </w:tcPr>
          <w:p w14:paraId="25624146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1450* 2415* 9002* </w:t>
            </w:r>
          </w:p>
        </w:tc>
        <w:tc>
          <w:tcPr>
            <w:tcW w:w="774" w:type="dxa"/>
          </w:tcPr>
          <w:p w14:paraId="456ED8D8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3821 </w:t>
            </w:r>
          </w:p>
        </w:tc>
      </w:tr>
      <w:tr w:rsidR="004A0E54" w:rsidRPr="00FB4B5D" w14:paraId="6210E24F" w14:textId="5D02EC34" w:rsidTr="004A0E54">
        <w:trPr>
          <w:trHeight w:val="443"/>
          <w:jc w:val="center"/>
        </w:trPr>
        <w:tc>
          <w:tcPr>
            <w:tcW w:w="995" w:type="dxa"/>
          </w:tcPr>
          <w:p w14:paraId="291911D1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41CD3C5E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7991B9E3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3822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66952E33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Tratarea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eliminarea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deşeurilor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periculoase </w:t>
            </w:r>
          </w:p>
        </w:tc>
        <w:tc>
          <w:tcPr>
            <w:tcW w:w="1552" w:type="dxa"/>
          </w:tcPr>
          <w:p w14:paraId="041A5ABC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9002* 2330* </w:t>
            </w:r>
          </w:p>
        </w:tc>
        <w:tc>
          <w:tcPr>
            <w:tcW w:w="774" w:type="dxa"/>
          </w:tcPr>
          <w:p w14:paraId="0217899C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3822 </w:t>
            </w:r>
          </w:p>
        </w:tc>
      </w:tr>
      <w:tr w:rsidR="004A0E54" w:rsidRPr="00FB4B5D" w14:paraId="1F4C9BC0" w14:textId="100AC300" w:rsidTr="004A0E54">
        <w:trPr>
          <w:trHeight w:val="250"/>
          <w:jc w:val="center"/>
        </w:trPr>
        <w:tc>
          <w:tcPr>
            <w:tcW w:w="995" w:type="dxa"/>
          </w:tcPr>
          <w:p w14:paraId="3CC6E643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357C71F4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022C80C6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0054EB53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54D475E4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75BB9924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3DC4EC2F" w14:textId="33F6F7DB" w:rsidTr="004A0E54">
        <w:trPr>
          <w:trHeight w:val="250"/>
          <w:jc w:val="center"/>
        </w:trPr>
        <w:tc>
          <w:tcPr>
            <w:tcW w:w="995" w:type="dxa"/>
          </w:tcPr>
          <w:p w14:paraId="58FFEA9E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6CD88F61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383 </w:t>
            </w: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4B01703A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113B41CE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Recuperare  materialelor </w:t>
            </w:r>
          </w:p>
        </w:tc>
        <w:tc>
          <w:tcPr>
            <w:tcW w:w="1552" w:type="dxa"/>
          </w:tcPr>
          <w:p w14:paraId="2958426C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39F8E0C2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3B3DB3D3" w14:textId="59AD1DC4" w:rsidTr="004A0E54">
        <w:trPr>
          <w:trHeight w:val="443"/>
          <w:jc w:val="center"/>
        </w:trPr>
        <w:tc>
          <w:tcPr>
            <w:tcW w:w="995" w:type="dxa"/>
          </w:tcPr>
          <w:p w14:paraId="46A59BF8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5A5D4B37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481B59D1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3831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5C5182C9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Demontarea (dezasamblarea)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maşinilor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 echipamentelor scoase din uz  pentru recuperarea materialelor </w:t>
            </w:r>
          </w:p>
        </w:tc>
        <w:tc>
          <w:tcPr>
            <w:tcW w:w="1552" w:type="dxa"/>
          </w:tcPr>
          <w:p w14:paraId="3E134D62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3710* </w:t>
            </w:r>
          </w:p>
        </w:tc>
        <w:tc>
          <w:tcPr>
            <w:tcW w:w="774" w:type="dxa"/>
          </w:tcPr>
          <w:p w14:paraId="058C85D1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3830* </w:t>
            </w:r>
          </w:p>
        </w:tc>
      </w:tr>
      <w:tr w:rsidR="004A0E54" w:rsidRPr="00FB4B5D" w14:paraId="50EFA41C" w14:textId="660F058E" w:rsidTr="004A0E54">
        <w:trPr>
          <w:trHeight w:val="445"/>
          <w:jc w:val="center"/>
        </w:trPr>
        <w:tc>
          <w:tcPr>
            <w:tcW w:w="995" w:type="dxa"/>
          </w:tcPr>
          <w:p w14:paraId="49287A19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30E0DFC2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3DF4E4AD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3832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76F59A75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Recuperarea materialelor reciclabile sortate </w:t>
            </w:r>
          </w:p>
        </w:tc>
        <w:tc>
          <w:tcPr>
            <w:tcW w:w="1552" w:type="dxa"/>
          </w:tcPr>
          <w:p w14:paraId="473383FF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3710* 3720 </w:t>
            </w:r>
          </w:p>
        </w:tc>
        <w:tc>
          <w:tcPr>
            <w:tcW w:w="774" w:type="dxa"/>
          </w:tcPr>
          <w:p w14:paraId="1E5BB377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3830* </w:t>
            </w:r>
          </w:p>
        </w:tc>
      </w:tr>
      <w:tr w:rsidR="004A0E54" w:rsidRPr="00FB4B5D" w14:paraId="41ACD368" w14:textId="67D8E24F" w:rsidTr="004A0E54">
        <w:trPr>
          <w:trHeight w:val="246"/>
          <w:jc w:val="center"/>
        </w:trPr>
        <w:tc>
          <w:tcPr>
            <w:tcW w:w="995" w:type="dxa"/>
          </w:tcPr>
          <w:p w14:paraId="1477A7CE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4D6D5750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76BB6ADB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0EFF48C0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7296A485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18327A0E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135154" w14:paraId="6E845E1F" w14:textId="12EE197F" w:rsidTr="004A0E54">
        <w:trPr>
          <w:trHeight w:val="248"/>
          <w:jc w:val="center"/>
        </w:trPr>
        <w:tc>
          <w:tcPr>
            <w:tcW w:w="995" w:type="dxa"/>
            <w:shd w:val="clear" w:color="auto" w:fill="D9D9D9"/>
          </w:tcPr>
          <w:p w14:paraId="1E372456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39 </w:t>
            </w:r>
          </w:p>
        </w:tc>
        <w:tc>
          <w:tcPr>
            <w:tcW w:w="757" w:type="dxa"/>
            <w:shd w:val="clear" w:color="auto" w:fill="D9D9D9"/>
          </w:tcPr>
          <w:p w14:paraId="4479ABC4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D9D9D9"/>
          </w:tcPr>
          <w:p w14:paraId="0ABF64B5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D9D9D9"/>
          </w:tcPr>
          <w:p w14:paraId="6B8739CF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servicii de decontaminare  </w:t>
            </w:r>
          </w:p>
        </w:tc>
        <w:tc>
          <w:tcPr>
            <w:tcW w:w="1552" w:type="dxa"/>
            <w:shd w:val="clear" w:color="auto" w:fill="D9D9D9"/>
          </w:tcPr>
          <w:p w14:paraId="3DC1B408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D9D9D9"/>
          </w:tcPr>
          <w:p w14:paraId="4B247E3B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135154" w14:paraId="0F938E9B" w14:textId="4CEE8A3E" w:rsidTr="004A0E54">
        <w:trPr>
          <w:trHeight w:val="250"/>
          <w:jc w:val="center"/>
        </w:trPr>
        <w:tc>
          <w:tcPr>
            <w:tcW w:w="995" w:type="dxa"/>
          </w:tcPr>
          <w:p w14:paraId="671BB86E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2D7F46D4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06CCF7F4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00510351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3EF8EC54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6E8F2B4E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135154" w14:paraId="4E2E3E3C" w14:textId="380F3023" w:rsidTr="004A0E54">
        <w:trPr>
          <w:trHeight w:val="250"/>
          <w:jc w:val="center"/>
        </w:trPr>
        <w:tc>
          <w:tcPr>
            <w:tcW w:w="995" w:type="dxa"/>
          </w:tcPr>
          <w:p w14:paraId="2AD291DF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6B32EF60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390 </w:t>
            </w: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1C162E23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19F4BCB9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servicii de decontaminare </w:t>
            </w:r>
          </w:p>
        </w:tc>
        <w:tc>
          <w:tcPr>
            <w:tcW w:w="1552" w:type="dxa"/>
          </w:tcPr>
          <w:p w14:paraId="5CF8CE09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50051E63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23B3C49A" w14:textId="00BF42E0" w:rsidTr="004A0E54">
        <w:trPr>
          <w:trHeight w:val="250"/>
          <w:jc w:val="center"/>
        </w:trPr>
        <w:tc>
          <w:tcPr>
            <w:tcW w:w="995" w:type="dxa"/>
          </w:tcPr>
          <w:p w14:paraId="5F165086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761BFE84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2B0005FD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3900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3AF29473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servicii de decontaminare </w:t>
            </w:r>
          </w:p>
        </w:tc>
        <w:tc>
          <w:tcPr>
            <w:tcW w:w="1552" w:type="dxa"/>
          </w:tcPr>
          <w:p w14:paraId="0735DBF1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9003* </w:t>
            </w:r>
          </w:p>
        </w:tc>
        <w:tc>
          <w:tcPr>
            <w:tcW w:w="774" w:type="dxa"/>
          </w:tcPr>
          <w:p w14:paraId="38437010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3900 </w:t>
            </w:r>
          </w:p>
        </w:tc>
      </w:tr>
      <w:tr w:rsidR="004A0E54" w:rsidRPr="00FB4B5D" w14:paraId="783F2055" w14:textId="77376CCC" w:rsidTr="004A0E54">
        <w:trPr>
          <w:trHeight w:val="250"/>
          <w:jc w:val="center"/>
        </w:trPr>
        <w:tc>
          <w:tcPr>
            <w:tcW w:w="995" w:type="dxa"/>
          </w:tcPr>
          <w:p w14:paraId="428A096F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4498B7B9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31CD0A3A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220E1AA1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122057E0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7DD7E77D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3E1A7424" w14:textId="7F06DBC0" w:rsidTr="004A0E54">
        <w:trPr>
          <w:trHeight w:val="250"/>
          <w:jc w:val="center"/>
        </w:trPr>
        <w:tc>
          <w:tcPr>
            <w:tcW w:w="995" w:type="dxa"/>
            <w:shd w:val="clear" w:color="auto" w:fill="D9D9D9"/>
          </w:tcPr>
          <w:p w14:paraId="28C85C1C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43 </w:t>
            </w:r>
          </w:p>
        </w:tc>
        <w:tc>
          <w:tcPr>
            <w:tcW w:w="757" w:type="dxa"/>
            <w:shd w:val="clear" w:color="auto" w:fill="D9D9D9"/>
          </w:tcPr>
          <w:p w14:paraId="29826222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D9D9D9"/>
          </w:tcPr>
          <w:p w14:paraId="09FB8287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D9D9D9"/>
            <w:vAlign w:val="center"/>
          </w:tcPr>
          <w:p w14:paraId="10CB3629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Lucrări speciale de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construcţii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52" w:type="dxa"/>
            <w:shd w:val="clear" w:color="auto" w:fill="D9D9D9"/>
          </w:tcPr>
          <w:p w14:paraId="5EE97073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D9D9D9"/>
          </w:tcPr>
          <w:p w14:paraId="3C8BD667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1EC49C80" w14:textId="3B5623C0" w:rsidTr="004A0E54">
        <w:trPr>
          <w:trHeight w:val="250"/>
          <w:jc w:val="center"/>
        </w:trPr>
        <w:tc>
          <w:tcPr>
            <w:tcW w:w="995" w:type="dxa"/>
          </w:tcPr>
          <w:p w14:paraId="17E66F82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7E508D50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734A3404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00BA6455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09A7D37E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06694E9D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135154" w14:paraId="28F6A428" w14:textId="686FDB71" w:rsidTr="004A0E54">
        <w:trPr>
          <w:trHeight w:val="443"/>
          <w:jc w:val="center"/>
        </w:trPr>
        <w:tc>
          <w:tcPr>
            <w:tcW w:w="995" w:type="dxa"/>
          </w:tcPr>
          <w:p w14:paraId="77B49A69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6694AC06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431 </w:t>
            </w: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70984203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vAlign w:val="center"/>
          </w:tcPr>
          <w:p w14:paraId="1C295325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  <w:r w:rsidRPr="00135154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it-IT"/>
              </w:rPr>
              <w:t xml:space="preserve">Lucrări de demolare şi de pregătire a terenului </w:t>
            </w:r>
          </w:p>
        </w:tc>
        <w:tc>
          <w:tcPr>
            <w:tcW w:w="1552" w:type="dxa"/>
          </w:tcPr>
          <w:p w14:paraId="78677533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34081FA9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1AE38FF4" w14:textId="4189855C" w:rsidTr="004A0E54">
        <w:trPr>
          <w:trHeight w:val="443"/>
          <w:jc w:val="center"/>
        </w:trPr>
        <w:tc>
          <w:tcPr>
            <w:tcW w:w="995" w:type="dxa"/>
          </w:tcPr>
          <w:p w14:paraId="19045525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56433246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6AEC8C5B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4313 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vAlign w:val="center"/>
          </w:tcPr>
          <w:p w14:paraId="0FD1729A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  <w:r w:rsidRPr="00135154">
              <w:rPr>
                <w:rFonts w:ascii="Calibri" w:hAnsi="Calibri" w:cs="Calibri"/>
                <w:color w:val="auto"/>
                <w:sz w:val="20"/>
                <w:szCs w:val="20"/>
                <w:lang w:val="it-IT"/>
              </w:rPr>
              <w:t xml:space="preserve">Lucrări de foraj şi sondaj pentru construcţii </w:t>
            </w:r>
          </w:p>
        </w:tc>
        <w:tc>
          <w:tcPr>
            <w:tcW w:w="1552" w:type="dxa"/>
          </w:tcPr>
          <w:p w14:paraId="71263504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4512 </w:t>
            </w:r>
          </w:p>
        </w:tc>
        <w:tc>
          <w:tcPr>
            <w:tcW w:w="774" w:type="dxa"/>
          </w:tcPr>
          <w:p w14:paraId="61CCC7B2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4312* </w:t>
            </w:r>
          </w:p>
        </w:tc>
      </w:tr>
      <w:tr w:rsidR="004A0E54" w:rsidRPr="00FB4B5D" w14:paraId="65869298" w14:textId="4D86A0F7" w:rsidTr="004A0E54">
        <w:trPr>
          <w:trHeight w:val="296"/>
          <w:jc w:val="center"/>
        </w:trPr>
        <w:tc>
          <w:tcPr>
            <w:tcW w:w="995" w:type="dxa"/>
          </w:tcPr>
          <w:p w14:paraId="27164714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1CB19007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62EF1423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08E47A61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552" w:type="dxa"/>
          </w:tcPr>
          <w:p w14:paraId="403791C9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774" w:type="dxa"/>
          </w:tcPr>
          <w:p w14:paraId="2EE0AEDA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4A0E54" w:rsidRPr="00135154" w14:paraId="0AFEEDAE" w14:textId="61A5D20D" w:rsidTr="004A0E54">
        <w:trPr>
          <w:trHeight w:val="443"/>
          <w:jc w:val="center"/>
        </w:trPr>
        <w:tc>
          <w:tcPr>
            <w:tcW w:w="995" w:type="dxa"/>
          </w:tcPr>
          <w:p w14:paraId="76B2AE80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3FDD6A2C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432 </w:t>
            </w: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2C3EF5A0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0661B439" w14:textId="77777777" w:rsidR="004A0E54" w:rsidRPr="00135154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it-IT"/>
              </w:rPr>
            </w:pPr>
            <w:r w:rsidRPr="00135154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it-IT"/>
              </w:rPr>
              <w:t xml:space="preserve">Lucrări de instalaţii electrice şi tehnico-sanitare şi alte lucrări de instalaţii pentru construcţii </w:t>
            </w:r>
          </w:p>
        </w:tc>
        <w:tc>
          <w:tcPr>
            <w:tcW w:w="1552" w:type="dxa"/>
          </w:tcPr>
          <w:p w14:paraId="6D4BB1EA" w14:textId="77777777" w:rsidR="004A0E54" w:rsidRPr="00135154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it-IT"/>
              </w:rPr>
            </w:pPr>
          </w:p>
        </w:tc>
        <w:tc>
          <w:tcPr>
            <w:tcW w:w="774" w:type="dxa"/>
          </w:tcPr>
          <w:p w14:paraId="0BF55B97" w14:textId="77777777" w:rsidR="004A0E54" w:rsidRPr="00135154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it-IT"/>
              </w:rPr>
            </w:pPr>
          </w:p>
        </w:tc>
      </w:tr>
      <w:tr w:rsidR="004A0E54" w:rsidRPr="00FB4B5D" w14:paraId="28245E37" w14:textId="18311689" w:rsidTr="004A0E54">
        <w:trPr>
          <w:trHeight w:val="443"/>
          <w:jc w:val="center"/>
        </w:trPr>
        <w:tc>
          <w:tcPr>
            <w:tcW w:w="995" w:type="dxa"/>
          </w:tcPr>
          <w:p w14:paraId="70F0E933" w14:textId="77777777" w:rsidR="004A0E54" w:rsidRPr="00FB4B5D" w:rsidRDefault="004A0E54" w:rsidP="00D42C8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652F442F" w14:textId="77777777" w:rsidR="004A0E54" w:rsidRPr="00FB4B5D" w:rsidRDefault="004A0E54" w:rsidP="00D42C8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6157A640" w14:textId="77777777" w:rsidR="004A0E54" w:rsidRPr="00FB4B5D" w:rsidRDefault="004A0E54" w:rsidP="00D42C8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4321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7A91C3A8" w14:textId="77777777" w:rsidR="004A0E54" w:rsidRPr="00FB4B5D" w:rsidRDefault="004A0E54" w:rsidP="00D42C8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Lucrări de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instalaţii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electrice </w:t>
            </w:r>
          </w:p>
        </w:tc>
        <w:tc>
          <w:tcPr>
            <w:tcW w:w="1552" w:type="dxa"/>
          </w:tcPr>
          <w:p w14:paraId="450BFF23" w14:textId="77777777" w:rsidR="004A0E54" w:rsidRPr="00FB4B5D" w:rsidRDefault="004A0E54" w:rsidP="00D42C8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4531* 4534* </w:t>
            </w:r>
          </w:p>
        </w:tc>
        <w:tc>
          <w:tcPr>
            <w:tcW w:w="774" w:type="dxa"/>
          </w:tcPr>
          <w:p w14:paraId="7847CC56" w14:textId="77777777" w:rsidR="004A0E54" w:rsidRPr="00FB4B5D" w:rsidRDefault="004A0E54" w:rsidP="00D42C8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4321 </w:t>
            </w:r>
          </w:p>
        </w:tc>
      </w:tr>
      <w:tr w:rsidR="004A0E54" w:rsidRPr="00FB4B5D" w14:paraId="128805B4" w14:textId="524630A6" w:rsidTr="004A0E54">
        <w:trPr>
          <w:trHeight w:val="445"/>
          <w:jc w:val="center"/>
        </w:trPr>
        <w:tc>
          <w:tcPr>
            <w:tcW w:w="995" w:type="dxa"/>
          </w:tcPr>
          <w:p w14:paraId="163F3608" w14:textId="77777777" w:rsidR="004A0E54" w:rsidRPr="00FB4B5D" w:rsidRDefault="004A0E54" w:rsidP="00D42C8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1208806A" w14:textId="77777777" w:rsidR="004A0E54" w:rsidRPr="00FB4B5D" w:rsidRDefault="004A0E54" w:rsidP="00D42C8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6B331C20" w14:textId="77777777" w:rsidR="004A0E54" w:rsidRPr="00FB4B5D" w:rsidRDefault="004A0E54" w:rsidP="00D42C8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4322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22CAEB9E" w14:textId="77777777" w:rsidR="004A0E54" w:rsidRPr="00FB4B5D" w:rsidRDefault="004A0E54" w:rsidP="00D42C8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Lucrări de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instalaţii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sanitare, de încălzire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aer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condiţionat</w:t>
            </w:r>
            <w:proofErr w:type="spellEnd"/>
          </w:p>
        </w:tc>
        <w:tc>
          <w:tcPr>
            <w:tcW w:w="1552" w:type="dxa"/>
          </w:tcPr>
          <w:p w14:paraId="5DBDC6C4" w14:textId="77777777" w:rsidR="004A0E54" w:rsidRPr="00FB4B5D" w:rsidRDefault="004A0E54" w:rsidP="00D42C8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4531* 4533 </w:t>
            </w:r>
          </w:p>
        </w:tc>
        <w:tc>
          <w:tcPr>
            <w:tcW w:w="774" w:type="dxa"/>
          </w:tcPr>
          <w:p w14:paraId="547F3A26" w14:textId="77777777" w:rsidR="004A0E54" w:rsidRPr="00FB4B5D" w:rsidRDefault="004A0E54" w:rsidP="00D42C8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4322 </w:t>
            </w:r>
          </w:p>
        </w:tc>
      </w:tr>
      <w:tr w:rsidR="004A0E54" w:rsidRPr="00FB4B5D" w14:paraId="5FF4748A" w14:textId="642FFCE2" w:rsidTr="004A0E54">
        <w:trPr>
          <w:trHeight w:val="873"/>
          <w:jc w:val="center"/>
        </w:trPr>
        <w:tc>
          <w:tcPr>
            <w:tcW w:w="995" w:type="dxa"/>
          </w:tcPr>
          <w:p w14:paraId="074F80CB" w14:textId="77777777" w:rsidR="004A0E54" w:rsidRPr="00FB4B5D" w:rsidRDefault="004A0E54" w:rsidP="00D42C8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100C9A48" w14:textId="77777777" w:rsidR="004A0E54" w:rsidRPr="00FB4B5D" w:rsidRDefault="004A0E54" w:rsidP="00D42C8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4E8767EA" w14:textId="77777777" w:rsidR="004A0E54" w:rsidRPr="00FB4B5D" w:rsidRDefault="004A0E54" w:rsidP="00D42C8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4329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3BAA58D8" w14:textId="77777777" w:rsidR="004A0E54" w:rsidRPr="00FB4B5D" w:rsidRDefault="004A0E54" w:rsidP="00D42C8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Alte lucrări de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instalaţii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pentru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construcţii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52" w:type="dxa"/>
          </w:tcPr>
          <w:p w14:paraId="111F3256" w14:textId="77777777" w:rsidR="004A0E54" w:rsidRPr="00FB4B5D" w:rsidRDefault="004A0E54" w:rsidP="00D42C8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2922* 4532 4534* 4531* </w:t>
            </w:r>
          </w:p>
        </w:tc>
        <w:tc>
          <w:tcPr>
            <w:tcW w:w="774" w:type="dxa"/>
          </w:tcPr>
          <w:p w14:paraId="74DAB4E0" w14:textId="77777777" w:rsidR="004A0E54" w:rsidRPr="00FB4B5D" w:rsidRDefault="004A0E54" w:rsidP="00D42C8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4329 </w:t>
            </w:r>
          </w:p>
        </w:tc>
      </w:tr>
      <w:tr w:rsidR="004A0E54" w:rsidRPr="00FB4B5D" w14:paraId="16BF0D90" w14:textId="67ED1EAE" w:rsidTr="004A0E54">
        <w:trPr>
          <w:trHeight w:val="250"/>
          <w:jc w:val="center"/>
        </w:trPr>
        <w:tc>
          <w:tcPr>
            <w:tcW w:w="995" w:type="dxa"/>
          </w:tcPr>
          <w:p w14:paraId="4027B44A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4E3C52C6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7B40523D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6D9FE5F8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2A464605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64F8E915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42E61FBF" w14:textId="6163E41B" w:rsidTr="004A0E54">
        <w:trPr>
          <w:trHeight w:val="250"/>
          <w:jc w:val="center"/>
        </w:trPr>
        <w:tc>
          <w:tcPr>
            <w:tcW w:w="995" w:type="dxa"/>
          </w:tcPr>
          <w:p w14:paraId="3A781791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2C2CEFBE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433 </w:t>
            </w: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52F60C3C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vAlign w:val="center"/>
          </w:tcPr>
          <w:p w14:paraId="44404D30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Lucrări de finisare </w:t>
            </w:r>
          </w:p>
        </w:tc>
        <w:tc>
          <w:tcPr>
            <w:tcW w:w="1552" w:type="dxa"/>
          </w:tcPr>
          <w:p w14:paraId="71DDF9C9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6BC47B91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6C9D56A6" w14:textId="244347DD" w:rsidTr="004A0E54">
        <w:trPr>
          <w:trHeight w:val="250"/>
          <w:jc w:val="center"/>
        </w:trPr>
        <w:tc>
          <w:tcPr>
            <w:tcW w:w="995" w:type="dxa"/>
          </w:tcPr>
          <w:p w14:paraId="115CBE1A" w14:textId="77777777" w:rsidR="004A0E54" w:rsidRPr="00FB4B5D" w:rsidRDefault="004A0E54" w:rsidP="0046539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2DF5AB83" w14:textId="77777777" w:rsidR="004A0E54" w:rsidRPr="00FB4B5D" w:rsidRDefault="004A0E54" w:rsidP="0046539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44C17FAE" w14:textId="77777777" w:rsidR="004A0E54" w:rsidRPr="00FB4B5D" w:rsidRDefault="004A0E54" w:rsidP="0046539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4331 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vAlign w:val="center"/>
          </w:tcPr>
          <w:p w14:paraId="4E4C0DCD" w14:textId="77777777" w:rsidR="004A0E54" w:rsidRPr="00FB4B5D" w:rsidRDefault="004A0E54" w:rsidP="0046539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Lucrări de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ipsoserie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52" w:type="dxa"/>
          </w:tcPr>
          <w:p w14:paraId="56BA5846" w14:textId="77777777" w:rsidR="004A0E54" w:rsidRPr="00FB4B5D" w:rsidRDefault="004A0E54" w:rsidP="0046539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4541 </w:t>
            </w:r>
          </w:p>
        </w:tc>
        <w:tc>
          <w:tcPr>
            <w:tcW w:w="774" w:type="dxa"/>
          </w:tcPr>
          <w:p w14:paraId="45D9575C" w14:textId="77777777" w:rsidR="004A0E54" w:rsidRPr="00FB4B5D" w:rsidRDefault="004A0E54" w:rsidP="0046539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4330* </w:t>
            </w:r>
          </w:p>
        </w:tc>
      </w:tr>
      <w:tr w:rsidR="004A0E54" w:rsidRPr="00FB4B5D" w14:paraId="1F8AF05B" w14:textId="06F48FB3" w:rsidTr="004A0E54">
        <w:trPr>
          <w:trHeight w:val="873"/>
          <w:jc w:val="center"/>
        </w:trPr>
        <w:tc>
          <w:tcPr>
            <w:tcW w:w="995" w:type="dxa"/>
          </w:tcPr>
          <w:p w14:paraId="6B12192F" w14:textId="77777777" w:rsidR="004A0E54" w:rsidRPr="00FB4B5D" w:rsidRDefault="004A0E54" w:rsidP="0046539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305D1C15" w14:textId="77777777" w:rsidR="004A0E54" w:rsidRPr="00FB4B5D" w:rsidRDefault="004A0E54" w:rsidP="0046539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7F0B1CC7" w14:textId="77777777" w:rsidR="004A0E54" w:rsidRPr="00FB4B5D" w:rsidRDefault="004A0E54" w:rsidP="0046539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4332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685C059D" w14:textId="77777777" w:rsidR="004A0E54" w:rsidRPr="00FB4B5D" w:rsidRDefault="004A0E54" w:rsidP="0046539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Lucrări de tâmplărie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dulgherie </w:t>
            </w:r>
          </w:p>
        </w:tc>
        <w:tc>
          <w:tcPr>
            <w:tcW w:w="1552" w:type="dxa"/>
          </w:tcPr>
          <w:p w14:paraId="2D5033AD" w14:textId="77777777" w:rsidR="004A0E54" w:rsidRPr="00FB4B5D" w:rsidRDefault="004A0E54" w:rsidP="0046539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2030* 2523* 2812* 4542 </w:t>
            </w:r>
          </w:p>
        </w:tc>
        <w:tc>
          <w:tcPr>
            <w:tcW w:w="774" w:type="dxa"/>
          </w:tcPr>
          <w:p w14:paraId="78DB2CF1" w14:textId="77777777" w:rsidR="004A0E54" w:rsidRPr="00FB4B5D" w:rsidRDefault="004A0E54" w:rsidP="0046539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4330* </w:t>
            </w:r>
          </w:p>
        </w:tc>
      </w:tr>
      <w:tr w:rsidR="004A0E54" w:rsidRPr="00FB4B5D" w14:paraId="0D0168C2" w14:textId="627DEF8B" w:rsidTr="004A0E54">
        <w:trPr>
          <w:trHeight w:val="250"/>
          <w:jc w:val="center"/>
        </w:trPr>
        <w:tc>
          <w:tcPr>
            <w:tcW w:w="995" w:type="dxa"/>
          </w:tcPr>
          <w:p w14:paraId="30339A9E" w14:textId="77777777" w:rsidR="004A0E54" w:rsidRPr="00FB4B5D" w:rsidRDefault="004A0E54" w:rsidP="0046539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46BF64C8" w14:textId="77777777" w:rsidR="004A0E54" w:rsidRPr="00FB4B5D" w:rsidRDefault="004A0E54" w:rsidP="0046539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378A2E24" w14:textId="77777777" w:rsidR="004A0E54" w:rsidRPr="00FB4B5D" w:rsidRDefault="004A0E54" w:rsidP="0046539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4333 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vAlign w:val="center"/>
          </w:tcPr>
          <w:p w14:paraId="4B18DA9E" w14:textId="77777777" w:rsidR="004A0E54" w:rsidRPr="00FB4B5D" w:rsidRDefault="004A0E54" w:rsidP="0046539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Lucrări de pardosire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placare a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pereţilor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52" w:type="dxa"/>
          </w:tcPr>
          <w:p w14:paraId="1387BA70" w14:textId="77777777" w:rsidR="004A0E54" w:rsidRPr="00FB4B5D" w:rsidRDefault="004A0E54" w:rsidP="0046539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4543 </w:t>
            </w:r>
          </w:p>
        </w:tc>
        <w:tc>
          <w:tcPr>
            <w:tcW w:w="774" w:type="dxa"/>
          </w:tcPr>
          <w:p w14:paraId="590828C3" w14:textId="77777777" w:rsidR="004A0E54" w:rsidRPr="00FB4B5D" w:rsidRDefault="004A0E54" w:rsidP="0046539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4330* </w:t>
            </w:r>
          </w:p>
        </w:tc>
      </w:tr>
      <w:tr w:rsidR="004A0E54" w:rsidRPr="00FB4B5D" w14:paraId="528069F0" w14:textId="6C01BB33" w:rsidTr="004A0E54">
        <w:trPr>
          <w:trHeight w:val="250"/>
          <w:jc w:val="center"/>
        </w:trPr>
        <w:tc>
          <w:tcPr>
            <w:tcW w:w="995" w:type="dxa"/>
          </w:tcPr>
          <w:p w14:paraId="0A1C9E71" w14:textId="77777777" w:rsidR="004A0E54" w:rsidRPr="00FB4B5D" w:rsidRDefault="004A0E54" w:rsidP="0046539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06F6FEDD" w14:textId="77777777" w:rsidR="004A0E54" w:rsidRPr="00FB4B5D" w:rsidRDefault="004A0E54" w:rsidP="0046539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4C9C2566" w14:textId="77777777" w:rsidR="004A0E54" w:rsidRPr="00FB4B5D" w:rsidRDefault="004A0E54" w:rsidP="0046539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4334 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vAlign w:val="center"/>
          </w:tcPr>
          <w:p w14:paraId="1D538DFA" w14:textId="77777777" w:rsidR="004A0E54" w:rsidRPr="00FB4B5D" w:rsidRDefault="004A0E54" w:rsidP="0046539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Lucrări de vopsitorie, zugrăveli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montări de geamuri </w:t>
            </w:r>
          </w:p>
        </w:tc>
        <w:tc>
          <w:tcPr>
            <w:tcW w:w="1552" w:type="dxa"/>
          </w:tcPr>
          <w:p w14:paraId="297A7415" w14:textId="77777777" w:rsidR="004A0E54" w:rsidRPr="00FB4B5D" w:rsidRDefault="004A0E54" w:rsidP="0046539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4544 </w:t>
            </w:r>
          </w:p>
        </w:tc>
        <w:tc>
          <w:tcPr>
            <w:tcW w:w="774" w:type="dxa"/>
          </w:tcPr>
          <w:p w14:paraId="59C40F50" w14:textId="77777777" w:rsidR="004A0E54" w:rsidRPr="00FB4B5D" w:rsidRDefault="004A0E54" w:rsidP="0046539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4330* </w:t>
            </w:r>
          </w:p>
        </w:tc>
      </w:tr>
      <w:tr w:rsidR="004A0E54" w:rsidRPr="00FB4B5D" w14:paraId="5020DDE5" w14:textId="5EAF2921" w:rsidTr="004A0E54">
        <w:trPr>
          <w:trHeight w:val="250"/>
          <w:jc w:val="center"/>
        </w:trPr>
        <w:tc>
          <w:tcPr>
            <w:tcW w:w="995" w:type="dxa"/>
          </w:tcPr>
          <w:p w14:paraId="236CF246" w14:textId="77777777" w:rsidR="004A0E54" w:rsidRPr="00FB4B5D" w:rsidRDefault="004A0E54" w:rsidP="0046539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259726AC" w14:textId="77777777" w:rsidR="004A0E54" w:rsidRPr="00FB4B5D" w:rsidRDefault="004A0E54" w:rsidP="0046539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32B353A6" w14:textId="77777777" w:rsidR="004A0E54" w:rsidRPr="00FB4B5D" w:rsidRDefault="004A0E54" w:rsidP="0046539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4339 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vAlign w:val="center"/>
          </w:tcPr>
          <w:p w14:paraId="249CE5DE" w14:textId="77777777" w:rsidR="004A0E54" w:rsidRPr="00FB4B5D" w:rsidRDefault="004A0E54" w:rsidP="0046539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Alte lucrări de finisare </w:t>
            </w:r>
          </w:p>
        </w:tc>
        <w:tc>
          <w:tcPr>
            <w:tcW w:w="1552" w:type="dxa"/>
          </w:tcPr>
          <w:p w14:paraId="322B31F8" w14:textId="77777777" w:rsidR="004A0E54" w:rsidRPr="00FB4B5D" w:rsidRDefault="004A0E54" w:rsidP="0046539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4545* </w:t>
            </w:r>
          </w:p>
        </w:tc>
        <w:tc>
          <w:tcPr>
            <w:tcW w:w="774" w:type="dxa"/>
          </w:tcPr>
          <w:p w14:paraId="3E28B309" w14:textId="77777777" w:rsidR="004A0E54" w:rsidRPr="00FB4B5D" w:rsidRDefault="004A0E54" w:rsidP="0046539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4330* </w:t>
            </w:r>
          </w:p>
        </w:tc>
      </w:tr>
      <w:tr w:rsidR="004A0E54" w:rsidRPr="00FB4B5D" w14:paraId="1B697785" w14:textId="30A9E425" w:rsidTr="004A0E54">
        <w:trPr>
          <w:trHeight w:val="250"/>
          <w:jc w:val="center"/>
        </w:trPr>
        <w:tc>
          <w:tcPr>
            <w:tcW w:w="995" w:type="dxa"/>
          </w:tcPr>
          <w:p w14:paraId="17ED80C6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0D71DE0F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6460ACC7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vAlign w:val="center"/>
          </w:tcPr>
          <w:p w14:paraId="6BD14B7F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574A34FB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54DF661C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135154" w14:paraId="3223D178" w14:textId="0CB5F369" w:rsidTr="004A0E54">
        <w:trPr>
          <w:trHeight w:val="250"/>
          <w:jc w:val="center"/>
        </w:trPr>
        <w:tc>
          <w:tcPr>
            <w:tcW w:w="995" w:type="dxa"/>
          </w:tcPr>
          <w:p w14:paraId="381AED47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7C0D8CF7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2EE5C735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40181040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SECŢIUNEA G</w:t>
            </w: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-</w:t>
            </w: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COMERŢ CU RIDICATA ŞI CU AMĂNUNTUL; REPARAREA AUTOVEHICULELOR ŞI MOTOCICLETELOR </w:t>
            </w:r>
          </w:p>
        </w:tc>
        <w:tc>
          <w:tcPr>
            <w:tcW w:w="1552" w:type="dxa"/>
          </w:tcPr>
          <w:p w14:paraId="7634327A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4B815A3F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135154" w14:paraId="2AC89409" w14:textId="16786D48" w:rsidTr="004A0E54">
        <w:trPr>
          <w:trHeight w:val="250"/>
          <w:jc w:val="center"/>
        </w:trPr>
        <w:tc>
          <w:tcPr>
            <w:tcW w:w="995" w:type="dxa"/>
          </w:tcPr>
          <w:p w14:paraId="2327B121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44C302E0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08521495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4FEC5D5D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39C68C55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110260AA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BB0D42" w14:paraId="07B30389" w14:textId="6CC2AEFE" w:rsidTr="004A0E54">
        <w:trPr>
          <w:trHeight w:val="250"/>
          <w:jc w:val="center"/>
        </w:trPr>
        <w:tc>
          <w:tcPr>
            <w:tcW w:w="995" w:type="dxa"/>
            <w:shd w:val="clear" w:color="auto" w:fill="D9D9D9"/>
          </w:tcPr>
          <w:p w14:paraId="6BE3D4DD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45 </w:t>
            </w:r>
          </w:p>
        </w:tc>
        <w:tc>
          <w:tcPr>
            <w:tcW w:w="757" w:type="dxa"/>
            <w:shd w:val="clear" w:color="auto" w:fill="D9D9D9"/>
          </w:tcPr>
          <w:p w14:paraId="1E6A19F3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D9D9D9"/>
          </w:tcPr>
          <w:p w14:paraId="677235E6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D9D9D9"/>
          </w:tcPr>
          <w:p w14:paraId="238AA25B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Comerţ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cu ridicata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cu amănuntul,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întreţinerea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repararea autovehiculelor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a motocicletelor </w:t>
            </w:r>
          </w:p>
        </w:tc>
        <w:tc>
          <w:tcPr>
            <w:tcW w:w="1552" w:type="dxa"/>
            <w:shd w:val="clear" w:color="auto" w:fill="D9D9D9"/>
          </w:tcPr>
          <w:p w14:paraId="188342D2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D9D9D9"/>
          </w:tcPr>
          <w:p w14:paraId="7EA729E2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BB0D42" w14:paraId="4C9F274B" w14:textId="63962EF1" w:rsidTr="004A0E54">
        <w:trPr>
          <w:trHeight w:val="250"/>
          <w:jc w:val="center"/>
        </w:trPr>
        <w:tc>
          <w:tcPr>
            <w:tcW w:w="995" w:type="dxa"/>
          </w:tcPr>
          <w:p w14:paraId="799B46A1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54F1809A" w14:textId="77777777" w:rsidR="004A0E54" w:rsidRPr="00BB0D42" w:rsidRDefault="004A0E54" w:rsidP="005851C6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4FDF865C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4D325F46" w14:textId="77777777" w:rsidR="004A0E54" w:rsidRPr="00BB0D42" w:rsidRDefault="004A0E54" w:rsidP="005851C6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207DD0D4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15C12B09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6944819A" w14:textId="71512177" w:rsidTr="004A0E54">
        <w:trPr>
          <w:trHeight w:val="250"/>
          <w:jc w:val="center"/>
        </w:trPr>
        <w:tc>
          <w:tcPr>
            <w:tcW w:w="995" w:type="dxa"/>
          </w:tcPr>
          <w:p w14:paraId="10B33C78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4723815D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452 </w:t>
            </w: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3826A859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3E1536D3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Întreţinerea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repararea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autovehiculelor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552" w:type="dxa"/>
          </w:tcPr>
          <w:p w14:paraId="4EE503FC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42D6B164" w14:textId="77777777" w:rsidR="004A0E54" w:rsidRPr="00FB4B5D" w:rsidRDefault="004A0E54" w:rsidP="005851C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21BD3865" w14:textId="6E0A9520" w:rsidTr="004A0E54">
        <w:trPr>
          <w:trHeight w:val="250"/>
          <w:jc w:val="center"/>
        </w:trPr>
        <w:tc>
          <w:tcPr>
            <w:tcW w:w="995" w:type="dxa"/>
          </w:tcPr>
          <w:p w14:paraId="042CD6C7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47383E00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53AF5832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4520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08D759F9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Întreţinerea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repararea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autovehiculelor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552" w:type="dxa"/>
          </w:tcPr>
          <w:p w14:paraId="48A356D6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5020* </w:t>
            </w:r>
          </w:p>
        </w:tc>
        <w:tc>
          <w:tcPr>
            <w:tcW w:w="774" w:type="dxa"/>
          </w:tcPr>
          <w:p w14:paraId="3D471E1E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4520 </w:t>
            </w:r>
          </w:p>
        </w:tc>
      </w:tr>
      <w:tr w:rsidR="004A0E54" w:rsidRPr="00FB4B5D" w14:paraId="06BC754E" w14:textId="09DFB9CD" w:rsidTr="004A0E54">
        <w:trPr>
          <w:trHeight w:val="250"/>
          <w:jc w:val="center"/>
        </w:trPr>
        <w:tc>
          <w:tcPr>
            <w:tcW w:w="995" w:type="dxa"/>
          </w:tcPr>
          <w:p w14:paraId="73294C10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1257E5B2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51139616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77719B36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552" w:type="dxa"/>
          </w:tcPr>
          <w:p w14:paraId="5C5C62EC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774" w:type="dxa"/>
          </w:tcPr>
          <w:p w14:paraId="5F4BDEC2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4A0E54" w:rsidRPr="00FB4B5D" w14:paraId="0E1019AA" w14:textId="2FDA25B6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CD934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54548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E0E0E0"/>
          </w:tcPr>
          <w:p w14:paraId="2D4FA723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63CBA43B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SECŢIUNEA H -TRANSPORT ŞI DEPOZITARE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16686652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3E2A0712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56E7EC8A" w14:textId="5A4F9656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5386C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23A69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8C7AA4E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2EDD5C36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75057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219CE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BB0D42" w14:paraId="6885FE02" w14:textId="1CD9DE8D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A5489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9BC8B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494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E032A37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A77546C" w14:textId="77777777" w:rsidR="004A0E54" w:rsidRPr="00BB0D42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it-IT"/>
              </w:rPr>
            </w:pPr>
            <w:r w:rsidRPr="00BB0D42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it-IT"/>
              </w:rPr>
              <w:t xml:space="preserve">Transporturi rutiere de mărfuri şi servicii de mutare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EA845" w14:textId="77777777" w:rsidR="004A0E54" w:rsidRPr="00BB0D42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it-IT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A54A2" w14:textId="77777777" w:rsidR="004A0E54" w:rsidRPr="00BB0D42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it-IT"/>
              </w:rPr>
            </w:pPr>
          </w:p>
        </w:tc>
      </w:tr>
      <w:tr w:rsidR="004A0E54" w:rsidRPr="00FB4B5D" w14:paraId="4777E237" w14:textId="51C38D30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E8656" w14:textId="77777777" w:rsidR="004A0E54" w:rsidRPr="00BB0D42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it-IT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49BDC" w14:textId="77777777" w:rsidR="004A0E54" w:rsidRPr="00BB0D42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it-IT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257C2243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4941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63B27ED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Transporturi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rutiere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mărfuri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782CB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6024*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17B76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4923* </w:t>
            </w:r>
          </w:p>
        </w:tc>
      </w:tr>
      <w:tr w:rsidR="004A0E54" w:rsidRPr="00FB4B5D" w14:paraId="0A514888" w14:textId="397400EA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5D2E3604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B0FB8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7EF6DEA1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4942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7D00E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Servicii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mutare</w:t>
            </w:r>
            <w:proofErr w:type="spellEnd"/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595CF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12D0EF2F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162158FD" w14:textId="4DBD6528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6B584233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09298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2F3492A2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A1A49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F164C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660728CA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BB0D42" w14:paraId="5698EB1C" w14:textId="258C8220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185FAC18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52 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2959C174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14:paraId="735F4379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28AC6BF9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Depozitare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</w:t>
            </w: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lastRenderedPageBreak/>
              <w:t xml:space="preserve">auxiliare pentru transporturi 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79B70266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7CE4062D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BB0D42" w14:paraId="24007A51" w14:textId="089740BA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807CEB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4524DB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double" w:sz="4" w:space="0" w:color="auto"/>
            </w:tcBorders>
          </w:tcPr>
          <w:p w14:paraId="7EA3A518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double" w:sz="4" w:space="0" w:color="auto"/>
              <w:bottom w:val="single" w:sz="4" w:space="0" w:color="auto"/>
              <w:right w:val="single" w:sz="4" w:space="0" w:color="000000"/>
            </w:tcBorders>
          </w:tcPr>
          <w:p w14:paraId="67018B1E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42F26A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5A914B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1DB74306" w14:textId="60F08E3E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13D35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5F48B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521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A334D9E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D356711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Depozitări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FA149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B4A81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18732D1B" w14:textId="7921F33B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2F53B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686D1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FEC41C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5210 </w:t>
            </w: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AB64B40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Depozitări </w:t>
            </w:r>
          </w:p>
          <w:p w14:paraId="2E71B15D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  <w:p w14:paraId="5AAE11D4" w14:textId="77777777" w:rsidR="004A0E54" w:rsidRPr="00FB4B5D" w:rsidRDefault="004A0E54" w:rsidP="00096753">
            <w:pPr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Cu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excepţia</w:t>
            </w:r>
            <w:proofErr w:type="spellEnd"/>
            <w:r w:rsidRPr="00FB4B5D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sz w:val="20"/>
                <w:szCs w:val="20"/>
                <w:lang w:val="ro-RO"/>
              </w:rPr>
              <w:t>activităţii</w:t>
            </w:r>
            <w:proofErr w:type="spellEnd"/>
            <w:r w:rsidRPr="00FB4B5D">
              <w:rPr>
                <w:rFonts w:ascii="Calibri" w:hAnsi="Calibri" w:cs="Calibri"/>
                <w:sz w:val="20"/>
                <w:szCs w:val="20"/>
                <w:lang w:val="ro-RO"/>
              </w:rPr>
              <w:t xml:space="preserve"> de exploatare a </w:t>
            </w:r>
            <w:proofErr w:type="spellStart"/>
            <w:r w:rsidRPr="00FB4B5D">
              <w:rPr>
                <w:rFonts w:ascii="Calibri" w:hAnsi="Calibri" w:cs="Calibri"/>
                <w:sz w:val="20"/>
                <w:szCs w:val="20"/>
                <w:lang w:val="ro-RO"/>
              </w:rPr>
              <w:t>spaţiilor</w:t>
            </w:r>
            <w:proofErr w:type="spellEnd"/>
            <w:r w:rsidRPr="00FB4B5D">
              <w:rPr>
                <w:rFonts w:ascii="Calibri" w:hAnsi="Calibri" w:cs="Calibri"/>
                <w:sz w:val="20"/>
                <w:szCs w:val="20"/>
                <w:lang w:val="ro-RO"/>
              </w:rPr>
              <w:t xml:space="preserve"> de depozitare produse </w:t>
            </w:r>
            <w:proofErr w:type="spellStart"/>
            <w:r w:rsidRPr="00FB4B5D">
              <w:rPr>
                <w:rFonts w:ascii="Calibri" w:hAnsi="Calibri" w:cs="Calibri"/>
                <w:sz w:val="20"/>
                <w:szCs w:val="20"/>
                <w:lang w:val="ro-RO"/>
              </w:rPr>
              <w:t>agro</w:t>
            </w:r>
            <w:proofErr w:type="spellEnd"/>
            <w:r w:rsidRPr="00FB4B5D">
              <w:rPr>
                <w:rFonts w:ascii="Calibri" w:hAnsi="Calibri" w:cs="Calibri"/>
                <w:sz w:val="20"/>
                <w:szCs w:val="20"/>
                <w:lang w:val="ro-RO"/>
              </w:rPr>
              <w:t>-alimentare, specializate</w:t>
            </w:r>
            <w:r w:rsidRPr="00FB4B5D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*</w:t>
            </w:r>
            <w:r w:rsidRPr="00FB4B5D">
              <w:rPr>
                <w:rFonts w:ascii="Calibri" w:hAnsi="Calibri" w:cs="Calibri"/>
                <w:sz w:val="20"/>
                <w:szCs w:val="20"/>
                <w:lang w:val="ro-RO"/>
              </w:rPr>
              <w:t xml:space="preserve"> pentru anumite grupe de  produse listate în Anexa I la Tratatul de Instituire al </w:t>
            </w:r>
            <w:proofErr w:type="spellStart"/>
            <w:r w:rsidRPr="00FB4B5D">
              <w:rPr>
                <w:rFonts w:ascii="Calibri" w:hAnsi="Calibri" w:cs="Calibri"/>
                <w:sz w:val="20"/>
                <w:szCs w:val="20"/>
                <w:lang w:val="ro-RO"/>
              </w:rPr>
              <w:t>Comunităţii</w:t>
            </w:r>
            <w:proofErr w:type="spellEnd"/>
            <w:r w:rsidRPr="00FB4B5D">
              <w:rPr>
                <w:rFonts w:ascii="Calibri" w:hAnsi="Calibri" w:cs="Calibri"/>
                <w:sz w:val="20"/>
                <w:szCs w:val="20"/>
                <w:lang w:val="ro-RO"/>
              </w:rPr>
              <w:t xml:space="preserve"> Europene</w:t>
            </w:r>
          </w:p>
          <w:p w14:paraId="62EED212" w14:textId="77777777" w:rsidR="004A0E54" w:rsidRPr="00FB4B5D" w:rsidRDefault="004A0E54" w:rsidP="00096753">
            <w:pPr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sz w:val="20"/>
                <w:szCs w:val="20"/>
                <w:lang w:val="ro-RO"/>
              </w:rPr>
              <w:t xml:space="preserve"> si a </w:t>
            </w:r>
          </w:p>
          <w:p w14:paraId="7EFDF77E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Activităţii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depozitare a produselor forestiere nelemnoase.</w:t>
            </w:r>
          </w:p>
          <w:p w14:paraId="700C9FBF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  <w:p w14:paraId="2F594FB5" w14:textId="77777777" w:rsidR="004A0E54" w:rsidRPr="00FB4B5D" w:rsidRDefault="004A0E54" w:rsidP="00096753">
            <w:pPr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*</w:t>
            </w:r>
            <w:r w:rsidRPr="00FB4B5D">
              <w:rPr>
                <w:rFonts w:ascii="Calibri" w:hAnsi="Calibri" w:cs="Calibri"/>
                <w:sz w:val="20"/>
                <w:szCs w:val="20"/>
                <w:lang w:val="ro-RO"/>
              </w:rPr>
              <w:t xml:space="preserve">Această categorie vizează silozurile, depozitele frigorifice, precum </w:t>
            </w:r>
            <w:proofErr w:type="spellStart"/>
            <w:r w:rsidRPr="00FB4B5D">
              <w:rPr>
                <w:rFonts w:ascii="Calibri" w:hAnsi="Calibri" w:cs="Calibri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sz w:val="20"/>
                <w:szCs w:val="20"/>
                <w:lang w:val="ro-RO"/>
              </w:rPr>
              <w:t xml:space="preserve"> cele cu atmosferă controlată, etc.  la care managementul </w:t>
            </w:r>
            <w:proofErr w:type="spellStart"/>
            <w:r w:rsidRPr="00FB4B5D">
              <w:rPr>
                <w:rFonts w:ascii="Calibri" w:hAnsi="Calibri" w:cs="Calibri"/>
                <w:sz w:val="20"/>
                <w:szCs w:val="20"/>
                <w:lang w:val="ro-RO"/>
              </w:rPr>
              <w:t>activităţii</w:t>
            </w:r>
            <w:proofErr w:type="spellEnd"/>
            <w:r w:rsidRPr="00FB4B5D">
              <w:rPr>
                <w:rFonts w:ascii="Calibri" w:hAnsi="Calibri" w:cs="Calibri"/>
                <w:sz w:val="20"/>
                <w:szCs w:val="20"/>
                <w:lang w:val="ro-RO"/>
              </w:rPr>
              <w:t xml:space="preserve"> de depozitare este realizat în totalitate de beneficiarul sprijinului acordat prin AXA I a PNDR. Nu sunt </w:t>
            </w:r>
            <w:proofErr w:type="spellStart"/>
            <w:r w:rsidRPr="00FB4B5D">
              <w:rPr>
                <w:rFonts w:ascii="Calibri" w:hAnsi="Calibri" w:cs="Calibri"/>
                <w:sz w:val="20"/>
                <w:szCs w:val="20"/>
                <w:lang w:val="ro-RO"/>
              </w:rPr>
              <w:t>finanţate</w:t>
            </w:r>
            <w:proofErr w:type="spellEnd"/>
            <w:r w:rsidRPr="00FB4B5D">
              <w:rPr>
                <w:rFonts w:ascii="Calibri" w:hAnsi="Calibri" w:cs="Calibri"/>
                <w:sz w:val="20"/>
                <w:szCs w:val="20"/>
                <w:lang w:val="ro-RO"/>
              </w:rPr>
              <w:t xml:space="preserve"> prin  PNDR  </w:t>
            </w:r>
            <w:proofErr w:type="spellStart"/>
            <w:r w:rsidRPr="00FB4B5D">
              <w:rPr>
                <w:rFonts w:ascii="Calibri" w:hAnsi="Calibri" w:cs="Calibri"/>
                <w:sz w:val="20"/>
                <w:szCs w:val="20"/>
                <w:lang w:val="ro-RO"/>
              </w:rPr>
              <w:t>investiţiile</w:t>
            </w:r>
            <w:proofErr w:type="spellEnd"/>
            <w:r w:rsidRPr="00FB4B5D">
              <w:rPr>
                <w:rFonts w:ascii="Calibri" w:hAnsi="Calibri" w:cs="Calibri"/>
                <w:sz w:val="20"/>
                <w:szCs w:val="20"/>
                <w:lang w:val="ro-RO"/>
              </w:rPr>
              <w:t xml:space="preserve"> pentru depozitele cu caracter general în care, ocazional se pot depozita </w:t>
            </w:r>
            <w:proofErr w:type="spellStart"/>
            <w:r w:rsidRPr="00FB4B5D">
              <w:rPr>
                <w:rFonts w:ascii="Calibri" w:hAnsi="Calibri" w:cs="Calibri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sz w:val="20"/>
                <w:szCs w:val="20"/>
                <w:lang w:val="ro-RO"/>
              </w:rPr>
              <w:t xml:space="preserve"> mărfuri </w:t>
            </w:r>
            <w:proofErr w:type="spellStart"/>
            <w:r w:rsidRPr="00FB4B5D">
              <w:rPr>
                <w:rFonts w:ascii="Calibri" w:hAnsi="Calibri" w:cs="Calibri"/>
                <w:sz w:val="20"/>
                <w:szCs w:val="20"/>
                <w:lang w:val="ro-RO"/>
              </w:rPr>
              <w:t>agro</w:t>
            </w:r>
            <w:proofErr w:type="spellEnd"/>
            <w:r w:rsidRPr="00FB4B5D">
              <w:rPr>
                <w:rFonts w:ascii="Calibri" w:hAnsi="Calibri" w:cs="Calibri"/>
                <w:sz w:val="20"/>
                <w:szCs w:val="20"/>
                <w:lang w:val="ro-RO"/>
              </w:rPr>
              <w:t>-alimentare.</w:t>
            </w:r>
          </w:p>
          <w:p w14:paraId="1053AD32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813DA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6312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E9758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5210 </w:t>
            </w:r>
          </w:p>
        </w:tc>
      </w:tr>
      <w:tr w:rsidR="004A0E54" w:rsidRPr="00FB4B5D" w14:paraId="596AD9A0" w14:textId="24304222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61896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9F9AD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D2C2AC0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270FDD7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6DEC6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D1837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763756FA" w14:textId="5C4BCEB2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BB3C0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BCAC7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522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69BF2236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4905D70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anexe pentru transporturi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D7A24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3727F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310F8600" w14:textId="0275DE6C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09E2B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0C072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6833B3AC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5222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0BAA8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Activități de servicii anexe transportului pe apă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58B75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3EBD6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5E9491AA" w14:textId="4E36E47C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4869A" w14:textId="77777777" w:rsidR="004A0E54" w:rsidRPr="00FB4B5D" w:rsidRDefault="004A0E54" w:rsidP="00096753">
            <w:pPr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CA6E9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369C1C73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5224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DFC3F85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Manipulări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D9FB0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6311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422FE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5224 </w:t>
            </w:r>
          </w:p>
        </w:tc>
      </w:tr>
      <w:tr w:rsidR="004A0E54" w:rsidRPr="00FB4B5D" w14:paraId="62E34B90" w14:textId="05CB9440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51F65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22A1A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705FB11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5229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4B7D89ED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Alte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anexe transporturilor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11F44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6340*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94932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5229 </w:t>
            </w:r>
          </w:p>
        </w:tc>
      </w:tr>
      <w:tr w:rsidR="004A0E54" w:rsidRPr="00FB4B5D" w14:paraId="4CB90949" w14:textId="67FD87FF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6BF95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0A306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AFB0C99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1C1F2752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4312E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F9AFC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689CE05E" w14:textId="459D1366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71A61760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53 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0BDBB743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14:paraId="071242B6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295EA86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poştă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de curier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2C530F8A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987FA73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BB0D42" w14:paraId="007D96DB" w14:textId="58BF66F4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86A6F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820EF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532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91426EC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5260B1F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Alte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poştale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de curier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56081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41033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2DC8E259" w14:textId="4FF88725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106A1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83BBC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25587A3C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5320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E560898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Alte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poştale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curier 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47CEB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6412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92B13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5320 </w:t>
            </w:r>
          </w:p>
        </w:tc>
      </w:tr>
      <w:tr w:rsidR="004A0E54" w:rsidRPr="00FB4B5D" w14:paraId="7D696763" w14:textId="6560C6F5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049CD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BEC4E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33E533F8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B077D71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45BC6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1A15B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BB0D42" w14:paraId="277EE44D" w14:textId="5FBF1178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FB02E22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55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4E6C138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9D9D9"/>
          </w:tcPr>
          <w:p w14:paraId="138F4648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87EFD3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SECŢIUNEA I</w:t>
            </w: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- </w:t>
            </w: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HOTELURI ŞI RESTAURANTE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C087048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AC85318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BB0D42" w14:paraId="6EE5A3C6" w14:textId="2B4D8E72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092754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3694AF" w14:textId="742F328F" w:rsidR="004A0E54" w:rsidRPr="00FB4B5D" w:rsidRDefault="00BB0D42" w:rsidP="00096753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552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</w:tcPr>
          <w:p w14:paraId="34F2EF3E" w14:textId="3E0FACDA" w:rsidR="004A0E54" w:rsidRPr="00FB4B5D" w:rsidRDefault="00BB0D42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BB0D42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5520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D0E60D" w14:textId="322BB7C6" w:rsidR="004A0E54" w:rsidRPr="009F644F" w:rsidRDefault="009F644F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9F644F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Facilități de cazare pentru vacante si perioade de scurta durata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67A54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5FE127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BB0D42" w14:paraId="40DE2C85" w14:textId="12AC6B8D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AC8E7C6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8709915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553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14:paraId="62AD81BC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14:paraId="3556F199" w14:textId="77777777" w:rsidR="004A0E54" w:rsidRPr="00FB4B5D" w:rsidRDefault="004A0E54" w:rsidP="00096753">
            <w:pPr>
              <w:pStyle w:val="Default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Parcuri pentru rulote, campinguri si tabere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37F4E6D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5F08F41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BB0D42" w14:paraId="35FA48E3" w14:textId="5873EBF5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65EC761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D139EA5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14:paraId="14B9E195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5530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14:paraId="3A0FC91A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Parcuri pentru rulote, campinguri </w:t>
            </w:r>
            <w:r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ș</w:t>
            </w:r>
            <w:r w:rsidRPr="00663DD8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i tabere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AA2B839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F822B04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BB0D42" w14:paraId="01182D45" w14:textId="4B8161EF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DCAEBC7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CC41DCA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14:paraId="1AB7A8D3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14:paraId="12D46359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8F405C0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48D8E56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BB0D42" w14:paraId="72785BA0" w14:textId="73DD835B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178D5934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56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24A3EF05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14:paraId="40154A9A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0BDBC57C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Restaurante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alte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de servicii de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alimentaţie</w:t>
            </w:r>
            <w:proofErr w:type="spellEnd"/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0933E571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26F5C6CA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45A71A75" w14:textId="2D5925A1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E5FFAA5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31F469D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561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14:paraId="31E4B121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14:paraId="2D6C0C64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Restaurante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5242428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68BE579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7ACBEE7B" w14:textId="2C052EA4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6AEC1FD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954C553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14:paraId="7422E6C1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5610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14:paraId="79FB5FA3" w14:textId="77777777" w:rsidR="004A0E54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4760C2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Puncte gastronomice locale</w:t>
            </w:r>
          </w:p>
          <w:p w14:paraId="3B90F537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Restaurante*</w:t>
            </w:r>
          </w:p>
          <w:p w14:paraId="431C0257" w14:textId="77777777" w:rsidR="004A0E54" w:rsidRPr="00FB4B5D" w:rsidRDefault="004A0E54" w:rsidP="00096753">
            <w:pPr>
              <w:pStyle w:val="Textnotdesubsol"/>
              <w:jc w:val="both"/>
              <w:rPr>
                <w:rFonts w:ascii="Calibri" w:hAnsi="Calibri" w:cs="Calibri"/>
                <w:lang w:val="ro-RO" w:eastAsia="en-US"/>
              </w:rPr>
            </w:pPr>
            <w:r w:rsidRPr="00FB4B5D">
              <w:rPr>
                <w:rFonts w:ascii="Calibri" w:hAnsi="Calibri" w:cs="Calibri"/>
                <w:lang w:val="ro-RO" w:eastAsia="en-US"/>
              </w:rPr>
              <w:t xml:space="preserve">*Sunt </w:t>
            </w:r>
            <w:r w:rsidRPr="004760C2">
              <w:rPr>
                <w:rFonts w:ascii="Calibri" w:hAnsi="Calibri" w:cs="Calibri"/>
                <w:b/>
                <w:lang w:val="ro-RO" w:eastAsia="en-US"/>
              </w:rPr>
              <w:t>eligibile doar restaurantele</w:t>
            </w:r>
            <w:r w:rsidRPr="00FB4B5D">
              <w:rPr>
                <w:rFonts w:ascii="Calibri" w:hAnsi="Calibri" w:cs="Calibri"/>
                <w:lang w:val="ro-RO" w:eastAsia="en-US"/>
              </w:rPr>
              <w:t xml:space="preserve"> </w:t>
            </w:r>
            <w:r w:rsidRPr="004760C2">
              <w:rPr>
                <w:rFonts w:ascii="Calibri" w:hAnsi="Calibri" w:cs="Calibri"/>
                <w:b/>
                <w:lang w:val="ro-RO" w:eastAsia="en-US"/>
              </w:rPr>
              <w:t>clasificate conform Ordinului 65/2013</w:t>
            </w:r>
            <w:r w:rsidRPr="00FB4B5D">
              <w:rPr>
                <w:rFonts w:ascii="Calibri" w:hAnsi="Calibri" w:cs="Calibri"/>
                <w:lang w:val="ro-RO" w:eastAsia="en-US"/>
              </w:rPr>
              <w:t xml:space="preserve"> pentru aprobarea normelor metodologice privind clasificarea structurilor de primire turistice, cu modificările </w:t>
            </w:r>
            <w:proofErr w:type="spellStart"/>
            <w:r w:rsidRPr="00FB4B5D">
              <w:rPr>
                <w:rFonts w:ascii="Calibri" w:hAnsi="Calibri" w:cs="Calibri"/>
                <w:lang w:val="ro-RO" w:eastAsia="en-US"/>
              </w:rPr>
              <w:t>şi</w:t>
            </w:r>
            <w:proofErr w:type="spellEnd"/>
            <w:r w:rsidRPr="00FB4B5D">
              <w:rPr>
                <w:rFonts w:ascii="Calibri" w:hAnsi="Calibri" w:cs="Calibri"/>
                <w:lang w:val="ro-RO" w:eastAsia="en-US"/>
              </w:rPr>
              <w:t xml:space="preserve"> completările ulterioare,</w:t>
            </w:r>
            <w:r w:rsidRPr="004760C2">
              <w:rPr>
                <w:rFonts w:ascii="Calibri" w:hAnsi="Calibri" w:cs="Calibri"/>
                <w:b/>
                <w:lang w:val="ro-RO" w:eastAsia="en-US"/>
              </w:rPr>
              <w:t xml:space="preserve"> din </w:t>
            </w:r>
            <w:r w:rsidRPr="004760C2">
              <w:rPr>
                <w:rFonts w:ascii="Calibri" w:hAnsi="Calibri" w:cs="Calibri"/>
                <w:b/>
                <w:lang w:val="ro-RO" w:eastAsia="en-US"/>
              </w:rPr>
              <w:lastRenderedPageBreak/>
              <w:t xml:space="preserve">zonele cu potențial turistic ridicat, dar insuficient dezvoltate din punct de vedere turistic, în conformitate cu </w:t>
            </w:r>
            <w:proofErr w:type="spellStart"/>
            <w:r w:rsidRPr="004760C2">
              <w:rPr>
                <w:rFonts w:ascii="Calibri" w:hAnsi="Calibri" w:cs="Calibri"/>
                <w:b/>
                <w:lang w:val="ro-RO" w:eastAsia="en-US"/>
              </w:rPr>
              <w:t>Ordonanţa</w:t>
            </w:r>
            <w:proofErr w:type="spellEnd"/>
            <w:r w:rsidRPr="004760C2">
              <w:rPr>
                <w:rFonts w:ascii="Calibri" w:hAnsi="Calibri" w:cs="Calibri"/>
                <w:b/>
                <w:lang w:val="ro-RO" w:eastAsia="en-US"/>
              </w:rPr>
              <w:t xml:space="preserve"> de </w:t>
            </w:r>
            <w:proofErr w:type="spellStart"/>
            <w:r w:rsidRPr="004760C2">
              <w:rPr>
                <w:rFonts w:ascii="Calibri" w:hAnsi="Calibri" w:cs="Calibri"/>
                <w:b/>
                <w:lang w:val="ro-RO" w:eastAsia="en-US"/>
              </w:rPr>
              <w:t>Urgenţă</w:t>
            </w:r>
            <w:proofErr w:type="spellEnd"/>
            <w:r w:rsidRPr="004760C2">
              <w:rPr>
                <w:rFonts w:ascii="Calibri" w:hAnsi="Calibri" w:cs="Calibri"/>
                <w:b/>
                <w:lang w:val="ro-RO" w:eastAsia="en-US"/>
              </w:rPr>
              <w:t xml:space="preserve"> nr. 142</w:t>
            </w:r>
            <w:r w:rsidRPr="00FB4B5D">
              <w:rPr>
                <w:rFonts w:ascii="Calibri" w:hAnsi="Calibri" w:cs="Calibri"/>
                <w:lang w:val="ro-RO" w:eastAsia="en-US"/>
              </w:rPr>
              <w:t xml:space="preserve"> din 28 octombrie 2008 privind aprobarea Planului de amenajare a teritoriului </w:t>
            </w:r>
            <w:proofErr w:type="spellStart"/>
            <w:r w:rsidRPr="00FB4B5D">
              <w:rPr>
                <w:rFonts w:ascii="Calibri" w:hAnsi="Calibri" w:cs="Calibri"/>
                <w:lang w:val="ro-RO" w:eastAsia="en-US"/>
              </w:rPr>
              <w:t>national</w:t>
            </w:r>
            <w:proofErr w:type="spellEnd"/>
            <w:r w:rsidRPr="00FB4B5D">
              <w:rPr>
                <w:rFonts w:ascii="Calibri" w:hAnsi="Calibri" w:cs="Calibri"/>
                <w:lang w:val="ro-RO" w:eastAsia="en-US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lang w:val="ro-RO" w:eastAsia="en-US"/>
              </w:rPr>
              <w:t>Secţiunea</w:t>
            </w:r>
            <w:proofErr w:type="spellEnd"/>
            <w:r w:rsidRPr="00FB4B5D">
              <w:rPr>
                <w:rFonts w:ascii="Calibri" w:hAnsi="Calibri" w:cs="Calibri"/>
                <w:lang w:val="ro-RO" w:eastAsia="en-US"/>
              </w:rPr>
              <w:t xml:space="preserve"> a VIII - a - zone cu resurse turistice, cu modificările și completările ulterioare .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492A8C3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lastRenderedPageBreak/>
              <w:t>5530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960FC8F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5610</w:t>
            </w:r>
          </w:p>
        </w:tc>
      </w:tr>
      <w:tr w:rsidR="004A0E54" w:rsidRPr="00BB0D42" w14:paraId="71D838B4" w14:textId="056AD4D3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C88D154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7D36C0B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562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14:paraId="74E4A474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14:paraId="0285FAC5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Activitati</w:t>
            </w:r>
            <w:proofErr w:type="spellEnd"/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alimentatie</w:t>
            </w:r>
            <w:proofErr w:type="spellEnd"/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 xml:space="preserve"> (</w:t>
            </w:r>
            <w:proofErr w:type="spellStart"/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catering</w:t>
            </w:r>
            <w:proofErr w:type="spellEnd"/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 xml:space="preserve">) pentru evenimente si alte servicii de </w:t>
            </w:r>
            <w:proofErr w:type="spellStart"/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alimentatie</w:t>
            </w:r>
            <w:proofErr w:type="spellEnd"/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8F1F828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5CA1743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BB0D42" w14:paraId="03745E2B" w14:textId="29113347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F0458A4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4C939CF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14:paraId="26BB96D0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5621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14:paraId="05957086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Activitati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alimentatie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(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catering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) pentru evenimente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10A78AE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9C4874D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BB0D42" w14:paraId="3A479110" w14:textId="67BBA6DB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24D5789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C23FA4A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14:paraId="5B45A25A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5629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14:paraId="19723CC0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Alte servicii de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alimentatie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n.c.a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.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E91545C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85E399E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BB0D42" w14:paraId="7758CA6B" w14:textId="37A92CAD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694EA07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9E2F8DD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14:paraId="13722CD3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14:paraId="1E2E5BEB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SECŢIUNEA J</w:t>
            </w: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-</w:t>
            </w: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INFORMAŢII ŞI COMUNICAŢII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38901DD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A195DAA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5A1E8CDA" w14:textId="68C9D4A6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245A4F80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58 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37A8B93E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14:paraId="5ED74DE6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4D44A3F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de editare 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5F31169F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793DB364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348FB527" w14:textId="3E10895D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E7B8F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6FA2A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37D7CF3C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6D36108E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5F6AB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4EB4B" w14:textId="77777777" w:rsidR="004A0E54" w:rsidRPr="00FB4B5D" w:rsidRDefault="004A0E54" w:rsidP="000967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BB0D42" w14:paraId="06201625" w14:textId="0C1230E0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56CB8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88744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581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0DFA0CEE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4CCEB60A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de editare a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cărţilor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, ziarelor, revistelor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alte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de editare 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A8496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D37FF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2ACBF9E7" w14:textId="624846EF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E49F5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7FE8B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5D9CD95C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5811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B8778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editare a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cărţilor</w:t>
            </w:r>
            <w:proofErr w:type="spellEnd"/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8F9C3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2211* 7240*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2684A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5811 </w:t>
            </w:r>
          </w:p>
        </w:tc>
      </w:tr>
      <w:tr w:rsidR="004A0E54" w:rsidRPr="00FB4B5D" w14:paraId="79CE3534" w14:textId="0FCF7544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ECB90" w14:textId="77777777" w:rsidR="004A0E54" w:rsidRPr="00FB4B5D" w:rsidRDefault="004A0E54" w:rsidP="00C36A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43970" w14:textId="77777777" w:rsidR="004A0E54" w:rsidRPr="00FB4B5D" w:rsidRDefault="004A0E54" w:rsidP="00C36A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74EC6DB4" w14:textId="77777777" w:rsidR="004A0E54" w:rsidRPr="00FB4B5D" w:rsidRDefault="004A0E54" w:rsidP="00C36A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5812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98183" w14:textId="77777777" w:rsidR="004A0E54" w:rsidRPr="00FB4B5D" w:rsidRDefault="004A0E54" w:rsidP="00C36A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editarea de ghiduri, compendii, liste de adrese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similare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A4074" w14:textId="77777777" w:rsidR="004A0E54" w:rsidRPr="00FB4B5D" w:rsidRDefault="004A0E54" w:rsidP="00C36A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2211* 7240*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76F04" w14:textId="77777777" w:rsidR="004A0E54" w:rsidRPr="00FB4B5D" w:rsidRDefault="004A0E54" w:rsidP="00C36A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5812 </w:t>
            </w:r>
          </w:p>
        </w:tc>
      </w:tr>
      <w:tr w:rsidR="004A0E54" w:rsidRPr="00FB4B5D" w14:paraId="50EB1383" w14:textId="7D603D09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BFA68" w14:textId="77777777" w:rsidR="004A0E54" w:rsidRPr="00FB4B5D" w:rsidRDefault="004A0E54" w:rsidP="00C36A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264FC" w14:textId="77777777" w:rsidR="004A0E54" w:rsidRPr="00FB4B5D" w:rsidRDefault="004A0E54" w:rsidP="00C36A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72890577" w14:textId="77777777" w:rsidR="004A0E54" w:rsidRPr="00FB4B5D" w:rsidRDefault="004A0E54" w:rsidP="00C36A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5813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3920E" w14:textId="77777777" w:rsidR="004A0E54" w:rsidRPr="00FB4B5D" w:rsidRDefault="004A0E54" w:rsidP="00C36A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editare a ziarelor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6E53F" w14:textId="77777777" w:rsidR="004A0E54" w:rsidRPr="00FB4B5D" w:rsidRDefault="004A0E54" w:rsidP="00C36A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2212 7240*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58AA4" w14:textId="77777777" w:rsidR="004A0E54" w:rsidRPr="00FB4B5D" w:rsidRDefault="004A0E54" w:rsidP="00C36A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5813* </w:t>
            </w:r>
          </w:p>
        </w:tc>
      </w:tr>
      <w:tr w:rsidR="004A0E54" w:rsidRPr="00FB4B5D" w14:paraId="2A03C7C1" w14:textId="5FF1FE26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8723D" w14:textId="77777777" w:rsidR="004A0E54" w:rsidRPr="00FB4B5D" w:rsidRDefault="004A0E54" w:rsidP="00C36A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36C59" w14:textId="77777777" w:rsidR="004A0E54" w:rsidRPr="00FB4B5D" w:rsidRDefault="004A0E54" w:rsidP="00C36A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2300522C" w14:textId="77777777" w:rsidR="004A0E54" w:rsidRPr="00FB4B5D" w:rsidRDefault="004A0E54" w:rsidP="00C36A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5814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D3288" w14:textId="77777777" w:rsidR="004A0E54" w:rsidRPr="00FB4B5D" w:rsidRDefault="004A0E54" w:rsidP="00C36A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editare a revistelor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periodicelor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86F5D" w14:textId="77777777" w:rsidR="004A0E54" w:rsidRPr="00FB4B5D" w:rsidRDefault="004A0E54" w:rsidP="00C36A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2213 7240*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5021A" w14:textId="77777777" w:rsidR="004A0E54" w:rsidRPr="00FB4B5D" w:rsidRDefault="004A0E54" w:rsidP="00C36A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5813* </w:t>
            </w:r>
          </w:p>
        </w:tc>
      </w:tr>
      <w:tr w:rsidR="004A0E54" w:rsidRPr="00FB4B5D" w14:paraId="2481F929" w14:textId="425F5DDA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300C4" w14:textId="77777777" w:rsidR="004A0E54" w:rsidRPr="00FB4B5D" w:rsidRDefault="004A0E54" w:rsidP="00C36A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14E3F" w14:textId="77777777" w:rsidR="004A0E54" w:rsidRPr="00FB4B5D" w:rsidRDefault="004A0E54" w:rsidP="00C36A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34F3A838" w14:textId="77777777" w:rsidR="004A0E54" w:rsidRPr="00FB4B5D" w:rsidRDefault="004A0E54" w:rsidP="00C36A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5819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94450" w14:textId="77777777" w:rsidR="004A0E54" w:rsidRPr="00FB4B5D" w:rsidRDefault="004A0E54" w:rsidP="00C36A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Alte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editare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E6DFA" w14:textId="77777777" w:rsidR="004A0E54" w:rsidRPr="00FB4B5D" w:rsidRDefault="004A0E54" w:rsidP="00C36A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2215 2222* 7240*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E0383" w14:textId="77777777" w:rsidR="004A0E54" w:rsidRPr="00FB4B5D" w:rsidRDefault="004A0E54" w:rsidP="00C36A0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5819 </w:t>
            </w:r>
          </w:p>
        </w:tc>
      </w:tr>
      <w:tr w:rsidR="004A0E54" w:rsidRPr="00FB4B5D" w14:paraId="46DC9005" w14:textId="4D2B0C2C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05F5B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6E826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2954B539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9271F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E9AD1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61380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191392C3" w14:textId="50BABC5F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DE277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5B01E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582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12B25448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7F86A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de editare a produselor software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1E56E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B8E84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611A79C7" w14:textId="14755568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2121E" w14:textId="77777777" w:rsidR="004A0E54" w:rsidRPr="00FB4B5D" w:rsidRDefault="004A0E54" w:rsidP="00712AC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DC31E" w14:textId="77777777" w:rsidR="004A0E54" w:rsidRPr="00FB4B5D" w:rsidRDefault="004A0E54" w:rsidP="00712AC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702334E8" w14:textId="77777777" w:rsidR="004A0E54" w:rsidRPr="00FB4B5D" w:rsidRDefault="004A0E54" w:rsidP="00712AC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5821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18E69" w14:textId="77777777" w:rsidR="004A0E54" w:rsidRPr="00FB4B5D" w:rsidRDefault="004A0E54" w:rsidP="00712AC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editare a jocurilor de calculator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11BCC" w14:textId="77777777" w:rsidR="004A0E54" w:rsidRPr="00FB4B5D" w:rsidRDefault="004A0E54" w:rsidP="00712AC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7221* 7240*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45028" w14:textId="77777777" w:rsidR="004A0E54" w:rsidRPr="00FB4B5D" w:rsidRDefault="004A0E54" w:rsidP="00712AC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5820* </w:t>
            </w:r>
          </w:p>
        </w:tc>
      </w:tr>
      <w:tr w:rsidR="004A0E54" w:rsidRPr="00FB4B5D" w14:paraId="1BBD8E6B" w14:textId="4E25FACC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EBF67" w14:textId="77777777" w:rsidR="004A0E54" w:rsidRPr="00FB4B5D" w:rsidRDefault="004A0E54" w:rsidP="00712AC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1B2C6" w14:textId="77777777" w:rsidR="004A0E54" w:rsidRPr="00FB4B5D" w:rsidRDefault="004A0E54" w:rsidP="00712AC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18F44666" w14:textId="77777777" w:rsidR="004A0E54" w:rsidRPr="00FB4B5D" w:rsidRDefault="004A0E54" w:rsidP="00712AC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5829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D832E" w14:textId="77777777" w:rsidR="004A0E54" w:rsidRPr="00FB4B5D" w:rsidRDefault="004A0E54" w:rsidP="00712AC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editare a altor produse software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E6A88" w14:textId="77777777" w:rsidR="004A0E54" w:rsidRPr="00FB4B5D" w:rsidRDefault="004A0E54" w:rsidP="00712AC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7221* 7240*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9AFC3" w14:textId="77777777" w:rsidR="004A0E54" w:rsidRPr="00FB4B5D" w:rsidRDefault="004A0E54" w:rsidP="00712AC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5820* </w:t>
            </w:r>
          </w:p>
        </w:tc>
      </w:tr>
      <w:tr w:rsidR="004A0E54" w:rsidRPr="00FB4B5D" w14:paraId="480412A1" w14:textId="27BC93E4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20D5D6F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5C65EDD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6322193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C3EBD59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DF2DAF9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8C73B8E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BB0D42" w14:paraId="1E45D315" w14:textId="39515F57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B91D0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5C4E8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602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50FFEB25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CD5D1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de difuzare a programelor de televiziune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37192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89BD2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3B63C513" w14:textId="67F43BF8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F7FCD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6DE00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1ECF69AA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6020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55310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difuzare a programelor de televiziune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0380C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9220*  6420* 7240*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2F6C8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6020 </w:t>
            </w:r>
          </w:p>
        </w:tc>
      </w:tr>
      <w:tr w:rsidR="004A0E54" w:rsidRPr="00FB4B5D" w14:paraId="5F4BF78D" w14:textId="150ECB82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3667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FF8B8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AC56285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1613A38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34F23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FAE8F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BB0D42" w14:paraId="3B2DCDD4" w14:textId="64ECCEF8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0064BAC9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62 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335E6D57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14:paraId="48955E8D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25591513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de servicii în tehnologia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informaţiei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658A492D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52623EF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BB0D42" w14:paraId="6671394B" w14:textId="4DB0DB34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E1827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17DB6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09B09E64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57B90BB0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242F7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FEA5F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BB0D42" w14:paraId="2CD2D2AC" w14:textId="7F27C624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6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FF081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A3AD0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620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559F0F02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520FAA93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de servicii în tehnologia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informaţiei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FA3FE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311E6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3FC11617" w14:textId="3BED7BE6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8D9C4" w14:textId="77777777" w:rsidR="004A0E54" w:rsidRPr="00FB4B5D" w:rsidRDefault="004A0E54" w:rsidP="006B609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70068" w14:textId="77777777" w:rsidR="004A0E54" w:rsidRPr="00FB4B5D" w:rsidRDefault="004A0E54" w:rsidP="006B609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5FD76534" w14:textId="77777777" w:rsidR="004A0E54" w:rsidRPr="00FB4B5D" w:rsidRDefault="004A0E54" w:rsidP="006B609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6201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26A68" w14:textId="77777777" w:rsidR="004A0E54" w:rsidRPr="00FB4B5D" w:rsidRDefault="004A0E54" w:rsidP="006B609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realizare a soft-ului la comandă (software orientat client)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914EA" w14:textId="77777777" w:rsidR="004A0E54" w:rsidRPr="00FB4B5D" w:rsidRDefault="004A0E54" w:rsidP="006B609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7221* 7222* 7240*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41586" w14:textId="77777777" w:rsidR="004A0E54" w:rsidRPr="00FB4B5D" w:rsidRDefault="004A0E54" w:rsidP="006B609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6201 </w:t>
            </w:r>
          </w:p>
        </w:tc>
      </w:tr>
      <w:tr w:rsidR="004A0E54" w:rsidRPr="00FB4B5D" w14:paraId="152DCA11" w14:textId="591A2B3B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93B6E" w14:textId="77777777" w:rsidR="004A0E54" w:rsidRPr="00FB4B5D" w:rsidRDefault="004A0E54" w:rsidP="006B609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9EB50" w14:textId="77777777" w:rsidR="004A0E54" w:rsidRPr="00FB4B5D" w:rsidRDefault="004A0E54" w:rsidP="006B609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4EF53BBF" w14:textId="77777777" w:rsidR="004A0E54" w:rsidRPr="00FB4B5D" w:rsidRDefault="004A0E54" w:rsidP="006B609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6202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01E681" w14:textId="77777777" w:rsidR="004A0E54" w:rsidRPr="00FB4B5D" w:rsidRDefault="004A0E54" w:rsidP="006B609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consultanţă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în tehnologia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informaţiei</w:t>
            </w:r>
            <w:proofErr w:type="spellEnd"/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4ADB8" w14:textId="77777777" w:rsidR="004A0E54" w:rsidRPr="00FB4B5D" w:rsidRDefault="004A0E54" w:rsidP="006B609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7210 7222*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930EE" w14:textId="77777777" w:rsidR="004A0E54" w:rsidRPr="00FB4B5D" w:rsidRDefault="004A0E54" w:rsidP="006B609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6202* </w:t>
            </w:r>
          </w:p>
        </w:tc>
      </w:tr>
      <w:tr w:rsidR="004A0E54" w:rsidRPr="00FB4B5D" w14:paraId="21E57FCC" w14:textId="70BF3DD0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D9990" w14:textId="77777777" w:rsidR="004A0E54" w:rsidRPr="00FB4B5D" w:rsidRDefault="004A0E54" w:rsidP="006B609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8E34E" w14:textId="77777777" w:rsidR="004A0E54" w:rsidRPr="00FB4B5D" w:rsidRDefault="004A0E54" w:rsidP="006B609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3F6517CE" w14:textId="77777777" w:rsidR="004A0E54" w:rsidRPr="00FB4B5D" w:rsidRDefault="004A0E54" w:rsidP="006B609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6203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F05F7" w14:textId="77777777" w:rsidR="004A0E54" w:rsidRPr="00FB4B5D" w:rsidRDefault="004A0E54" w:rsidP="006B609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management (gestiune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exploatare) a mijloacelor de calcul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49D31" w14:textId="77777777" w:rsidR="004A0E54" w:rsidRPr="00FB4B5D" w:rsidRDefault="004A0E54" w:rsidP="006B609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7230*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F06B6" w14:textId="77777777" w:rsidR="004A0E54" w:rsidRPr="00FB4B5D" w:rsidRDefault="004A0E54" w:rsidP="006B609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6202* </w:t>
            </w:r>
          </w:p>
        </w:tc>
      </w:tr>
      <w:tr w:rsidR="004A0E54" w:rsidRPr="00FB4B5D" w14:paraId="18D57817" w14:textId="1C5E1474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4879A" w14:textId="77777777" w:rsidR="004A0E54" w:rsidRPr="00FB4B5D" w:rsidRDefault="004A0E54" w:rsidP="006B609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31EA0" w14:textId="77777777" w:rsidR="004A0E54" w:rsidRPr="00FB4B5D" w:rsidRDefault="004A0E54" w:rsidP="006B609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6DAAA761" w14:textId="77777777" w:rsidR="004A0E54" w:rsidRPr="00FB4B5D" w:rsidRDefault="004A0E54" w:rsidP="006B609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6209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42A7A" w14:textId="77777777" w:rsidR="004A0E54" w:rsidRPr="00FB4B5D" w:rsidRDefault="004A0E54" w:rsidP="006B609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Alte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servicii privind tehnologia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informaţiei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E5613" w14:textId="77777777" w:rsidR="004A0E54" w:rsidRPr="00FB4B5D" w:rsidRDefault="004A0E54" w:rsidP="006B609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3002* 7222* 7260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8E2E2" w14:textId="77777777" w:rsidR="004A0E54" w:rsidRPr="00FB4B5D" w:rsidRDefault="004A0E54" w:rsidP="006B609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6209 </w:t>
            </w:r>
          </w:p>
        </w:tc>
      </w:tr>
      <w:tr w:rsidR="004A0E54" w:rsidRPr="00FB4B5D" w14:paraId="5B64D58E" w14:textId="72D137EC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0"/>
          <w:jc w:val="center"/>
        </w:trPr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506CD535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63 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7A3C3DB3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14:paraId="7417E7FF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542C1819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de servicii informatice 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3AA557AA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7420F3C4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56FE68DA" w14:textId="526AAE58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19ADA" w14:textId="77777777" w:rsidR="004A0E54" w:rsidRPr="00FB4B5D" w:rsidRDefault="004A0E54" w:rsidP="001B1254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E771C" w14:textId="77777777" w:rsidR="004A0E54" w:rsidRPr="00FB4B5D" w:rsidRDefault="004A0E54" w:rsidP="001B1254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631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3AC45CF" w14:textId="77777777" w:rsidR="004A0E54" w:rsidRPr="00FB4B5D" w:rsidRDefault="004A0E54" w:rsidP="001B1254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32FF11D5" w14:textId="77777777" w:rsidR="004A0E54" w:rsidRPr="00FB4B5D" w:rsidRDefault="004A0E54" w:rsidP="001B1254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ale portalurilor web, prelucrarea datelor, administrarea paginilor web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conexe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BE720" w14:textId="77777777" w:rsidR="004A0E54" w:rsidRPr="00FB4B5D" w:rsidRDefault="004A0E54" w:rsidP="001B1254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EB328" w14:textId="77777777" w:rsidR="004A0E54" w:rsidRPr="00FB4B5D" w:rsidRDefault="004A0E54" w:rsidP="001B1254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07A035A6" w14:textId="57A1D0A2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96AA1" w14:textId="77777777" w:rsidR="004A0E54" w:rsidRPr="00FB4B5D" w:rsidRDefault="004A0E54" w:rsidP="001B1254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C90DB" w14:textId="77777777" w:rsidR="004A0E54" w:rsidRPr="00FB4B5D" w:rsidRDefault="004A0E54" w:rsidP="001B1254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095E10D5" w14:textId="77777777" w:rsidR="004A0E54" w:rsidRPr="00FB4B5D" w:rsidRDefault="004A0E54" w:rsidP="001B1254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6311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864D0" w14:textId="77777777" w:rsidR="004A0E54" w:rsidRPr="00FB4B5D" w:rsidRDefault="004A0E54" w:rsidP="001B1254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Prelucrarea datelor, administrarea paginilor web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conexe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06A8F" w14:textId="77777777" w:rsidR="004A0E54" w:rsidRPr="00FB4B5D" w:rsidRDefault="004A0E54" w:rsidP="001B1254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7230* 7240*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4D87A" w14:textId="77777777" w:rsidR="004A0E54" w:rsidRPr="00FB4B5D" w:rsidRDefault="004A0E54" w:rsidP="001B1254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6311 </w:t>
            </w:r>
          </w:p>
        </w:tc>
      </w:tr>
      <w:tr w:rsidR="004A0E54" w:rsidRPr="00FB4B5D" w14:paraId="05A39127" w14:textId="3BBDC607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6E09F" w14:textId="77777777" w:rsidR="004A0E54" w:rsidRPr="00FB4B5D" w:rsidRDefault="004A0E54" w:rsidP="001B1254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3F9E5" w14:textId="77777777" w:rsidR="004A0E54" w:rsidRPr="00FB4B5D" w:rsidRDefault="004A0E54" w:rsidP="001B1254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1CA6A0A2" w14:textId="77777777" w:rsidR="004A0E54" w:rsidRPr="00FB4B5D" w:rsidRDefault="004A0E54" w:rsidP="001B1254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6312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D238B" w14:textId="77777777" w:rsidR="004A0E54" w:rsidRPr="00FB4B5D" w:rsidRDefault="004A0E54" w:rsidP="001B1254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ale portalurilor web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96A47" w14:textId="77777777" w:rsidR="004A0E54" w:rsidRPr="00FB4B5D" w:rsidRDefault="004A0E54" w:rsidP="001B1254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7240*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F1D60" w14:textId="77777777" w:rsidR="004A0E54" w:rsidRPr="00FB4B5D" w:rsidRDefault="004A0E54" w:rsidP="001B1254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6312 </w:t>
            </w:r>
          </w:p>
        </w:tc>
      </w:tr>
      <w:tr w:rsidR="004A0E54" w:rsidRPr="00FB4B5D" w14:paraId="22102B81" w14:textId="5A3E9E4E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43725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C46634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7C9191C2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1BA81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CF0F5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4B7DB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BB0D42" w14:paraId="36DEF028" w14:textId="55643EA7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1C77B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EAECB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639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3CF49E47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8DF70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Alte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de servicii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informaţionale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096C4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4B731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2E936F6A" w14:textId="72855B1A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FF5F1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AD5FF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6170815C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6391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F8BA7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ale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agenţiilor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ştiri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D485B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9240*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D97DB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6391 </w:t>
            </w:r>
          </w:p>
        </w:tc>
      </w:tr>
      <w:tr w:rsidR="004A0E54" w:rsidRPr="00FB4B5D" w14:paraId="621E3225" w14:textId="6A04485F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61257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95D4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6972DA61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6399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76309885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Alte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servicii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informaţionale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n.c.a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82BFD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7487*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C648C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6399 </w:t>
            </w:r>
          </w:p>
        </w:tc>
      </w:tr>
      <w:tr w:rsidR="004A0E54" w:rsidRPr="00FB4B5D" w14:paraId="1382517D" w14:textId="69A041CF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6A217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50E5E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B7506F5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5398EAE6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86A2C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DF40D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BB0D42" w14:paraId="3930A62A" w14:textId="265C1D1B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CD585" w14:textId="77777777" w:rsidR="004A0E54" w:rsidRPr="00FB4B5D" w:rsidRDefault="004A0E54" w:rsidP="00FB7731">
            <w:pPr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81022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E0E0E0"/>
          </w:tcPr>
          <w:p w14:paraId="572FA066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59293DCC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SECŢIUNEA M</w:t>
            </w: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-</w:t>
            </w: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ACTIVITĂŢI  PROFESIONALE, ŞTIINŢIFICE ŞI TEHNICE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1E34A5A9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64C4031C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BB0D42" w14:paraId="42EF25FB" w14:textId="6E42BA13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A637559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49993DF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14:paraId="42CAC939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14:paraId="7896693E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D50720D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2342062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BB0D42" w14:paraId="1A2634BB" w14:textId="7F0EE89E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6B90E0D4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69 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300E0C45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14:paraId="25F9723C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DA01FFE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juridice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de contabilitate 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32F835F5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773AB405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BB0D42" w14:paraId="619EFCEE" w14:textId="51D02342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1B9BB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F25EF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275F03FD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0328C34D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911E6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095DA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BB0D42" w14:paraId="2CF57109" w14:textId="746EA668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A2043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47019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692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89D4D0B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55A1704B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de contabilitate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audit financiar;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consultanţă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în domeniul fiscal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DCA29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1435E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08B25FD6" w14:textId="0A96BBD9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E3697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13444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CBF06BE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6920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57729265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contabilitate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audit financiar;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consultanţă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în domeniul fiscal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711B1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7412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EADCF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6920 </w:t>
            </w:r>
          </w:p>
        </w:tc>
      </w:tr>
      <w:tr w:rsidR="004A0E54" w:rsidRPr="00FB4B5D" w14:paraId="3F71E1FE" w14:textId="0B088050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347EB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ADE89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0FF7F148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35F023E2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D6EF0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5E539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345CCB31" w14:textId="690FE395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EF7985B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70 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B9C8EAF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9D9D9"/>
          </w:tcPr>
          <w:p w14:paraId="501AAF2F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ABF6F39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ale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direcţiilor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(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centralelor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),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birourilor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administrative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centralizate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;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de management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consultanţă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în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management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D1AACAF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35F7A48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253D8385" w14:textId="7637ABA6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BF1D6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9932F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8802FE3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68BA120C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3367E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E5B56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15D987D7" w14:textId="46B30F9C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B3D83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3AD46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702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C3B125F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113CAC58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C59AC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9140B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20E18EB6" w14:textId="53BD81AF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D020B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45004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0EFE7223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7022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526D6388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consultanţă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pentru afaceri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management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048CC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7414* 0501*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5A5A2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7020* </w:t>
            </w:r>
          </w:p>
        </w:tc>
      </w:tr>
      <w:tr w:rsidR="004A0E54" w:rsidRPr="00FB4B5D" w14:paraId="0C2BF6F6" w14:textId="5614993A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CB330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2EE76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5DE2FD48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681B99E1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B4E12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EA949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BB0D42" w14:paraId="0A7077F2" w14:textId="70A8FC96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0"/>
          <w:jc w:val="center"/>
        </w:trPr>
        <w:tc>
          <w:tcPr>
            <w:tcW w:w="99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0DADF97C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71 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6648D3C6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14:paraId="12F148F2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D88229C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de arhitectură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inginerie;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de testări 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analiză tehnică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7AA4AB70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A51CFB1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BB0D42" w14:paraId="29DC0CA4" w14:textId="0558D88E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62671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D7CA1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ED2F7D4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0E7A5F2E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20F0D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8270F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2D61125F" w14:textId="6C8215B2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DB928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51B9B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711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26D0EEB0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861A690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de arhitectură, inginerie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servicii de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consultanţă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tehnică legate de acestea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FA6E0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19A91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23DAD797" w14:textId="4DCBE846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A84B5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1BE17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283643E3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7111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7202D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arhitectură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A277B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7420*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957F4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7110* </w:t>
            </w:r>
          </w:p>
        </w:tc>
      </w:tr>
      <w:tr w:rsidR="004A0E54" w:rsidRPr="00FB4B5D" w14:paraId="206ECA2F" w14:textId="0824EAEB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8D7660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31565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2C589956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7112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F4352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inginerie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consultanţă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tehnică legate de acestea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C67AC8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7420*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103E6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7110* </w:t>
            </w:r>
          </w:p>
        </w:tc>
      </w:tr>
      <w:tr w:rsidR="004A0E54" w:rsidRPr="00FB4B5D" w14:paraId="28949911" w14:textId="166A5FD7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F3D65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3411A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1E15747D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3822A46B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A81E0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54285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73C50043" w14:textId="4AC82685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0F684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E21E2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712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926C593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F767696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de testări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analize tehnice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03EB2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20336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46D0BA45" w14:textId="7E3CA76E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FE67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79D32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14B65099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7120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13EB15C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testări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analize tehnice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6DD9A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7430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04C36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7120 </w:t>
            </w:r>
          </w:p>
        </w:tc>
      </w:tr>
      <w:tr w:rsidR="004A0E54" w:rsidRPr="00BB0D42" w14:paraId="37DC18A1" w14:textId="10FF4B5C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086CDEB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73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E969CF1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2F2F2"/>
          </w:tcPr>
          <w:p w14:paraId="530FAAF5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1E57F1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Publicitate și activități de studiere a pieței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6207158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5A93108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2FCBB2EF" w14:textId="1B5DB44B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99EC6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CD3F1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731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3F9B9F5D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03D9251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Publicitate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31DF7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18631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BB0D42" w14:paraId="6C33FC91" w14:textId="6C549604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C44EE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D2A96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FF0000"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1627AB50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7311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AE3E858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Activitati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ale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agentiilor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publicitate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527FF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FF0000"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C4C09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FF0000"/>
                <w:sz w:val="20"/>
                <w:szCs w:val="20"/>
                <w:highlight w:val="yellow"/>
                <w:lang w:val="ro-RO"/>
              </w:rPr>
            </w:pPr>
          </w:p>
        </w:tc>
      </w:tr>
      <w:tr w:rsidR="004A0E54" w:rsidRPr="00BB0D42" w14:paraId="3E4CC6E6" w14:textId="7F79828D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216D3D37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74 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76D2283D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14:paraId="775EB460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073ACFC6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Alte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profesionale,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ştiinţifice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tehnice 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76418D02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BCB7AC4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BB0D42" w14:paraId="49600720" w14:textId="1E61600D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74072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0158D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3C77AEA5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5673C369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C7A52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D7A34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63657EA5" w14:textId="6F190F05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E2FB8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95832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741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F395266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651B03E5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de design specializat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5729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99A1D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07ADD186" w14:textId="31445570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4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8682B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10680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58E31DE9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7410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F6371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design specializat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699D4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7487*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82133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7410 </w:t>
            </w:r>
          </w:p>
        </w:tc>
      </w:tr>
      <w:tr w:rsidR="004A0E54" w:rsidRPr="00FB4B5D" w14:paraId="729882C6" w14:textId="14A9ECE4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BA57F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8CC3C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215FDE22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98B00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6783C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F6BBE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1764AC80" w14:textId="728834C8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DD473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C169E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742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226C993F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FC44D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fotografice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AA394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223EE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6E9B1DEF" w14:textId="26435499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A5BE2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3951D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76DC5339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7420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19BCD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fotografice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30F79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7481 9240*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53C24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7420 </w:t>
            </w:r>
          </w:p>
        </w:tc>
      </w:tr>
      <w:tr w:rsidR="004A0E54" w:rsidRPr="00FB4B5D" w14:paraId="69DC374E" w14:textId="66B367FC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843B2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9F6D4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316F03D3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28335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03BA8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D66BC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BB0D42" w14:paraId="0723EF7A" w14:textId="4C04FE7E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0429A62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629736C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743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F3DDD90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369A34B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de traducere scrisă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orală (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interpreţi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)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6AA671D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2428879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28F405F3" w14:textId="5F204928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6D206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3D439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3815059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7430</w:t>
            </w: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41E4E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traducere scrisă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orală (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interpreţi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)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B7B1D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7485*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EED23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7490* </w:t>
            </w:r>
          </w:p>
        </w:tc>
      </w:tr>
      <w:tr w:rsidR="004A0E54" w:rsidRPr="00FB4B5D" w14:paraId="3161F6D7" w14:textId="669100E3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4F5DF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94780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628CB05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170A2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ACD52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38DCC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BB0D42" w14:paraId="398554A7" w14:textId="00F66AE8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761B6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4128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749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8DC84A7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ED9F4CD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Alte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profesionale,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ştiinţifice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tehnice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n.c.a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.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1394F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06790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48DEFB44" w14:textId="5D92772C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4CD4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949C4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E9FBB7F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7490</w:t>
            </w: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0E8C211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Alte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profesionale,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ştiinţifice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tehnice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n.c.a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. </w:t>
            </w:r>
          </w:p>
          <w:p w14:paraId="1C69D23B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  <w:p w14:paraId="22B2E2EC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Cu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excepţia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: </w:t>
            </w:r>
          </w:p>
          <w:p w14:paraId="43B84822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  <w:p w14:paraId="0FB4165F" w14:textId="77777777" w:rsidR="004A0E54" w:rsidRPr="00FB4B5D" w:rsidRDefault="004A0E54" w:rsidP="00FB7731">
            <w:pPr>
              <w:pStyle w:val="Default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activităţilor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brokeraj pentru întreprinderi , adică aranjamente pentru cumpărarea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vânzarea de întreprinderi mici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mijlocii, inclusiv a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experienţei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profesionale, dar neincluzând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activităţile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brokeraj pentru bunuri imobiliare;</w:t>
            </w:r>
          </w:p>
          <w:p w14:paraId="0ACB0212" w14:textId="77777777" w:rsidR="004A0E54" w:rsidRPr="00FB4B5D" w:rsidRDefault="004A0E54" w:rsidP="00FB7731">
            <w:pPr>
              <w:pStyle w:val="Default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brokeraj pentru brevete (aranjamente pentru cumpărarea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vânzarea de brevete);</w:t>
            </w:r>
          </w:p>
          <w:p w14:paraId="291B31ED" w14:textId="77777777" w:rsidR="004A0E54" w:rsidRPr="00FB4B5D" w:rsidRDefault="004A0E54" w:rsidP="00FB7731">
            <w:pPr>
              <w:pStyle w:val="Default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evaluare, altele decât pentru bunuri imobiliare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lastRenderedPageBreak/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asigurări(pentru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antichităţi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, bijuterii etc.);</w:t>
            </w:r>
          </w:p>
          <w:p w14:paraId="13570C38" w14:textId="77777777" w:rsidR="004A0E54" w:rsidRPr="00FB4B5D" w:rsidRDefault="004A0E54" w:rsidP="00FB7731">
            <w:pPr>
              <w:pStyle w:val="Default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auditarea facturilor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 rapoartelor privind mărfurile.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C7FE3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lastRenderedPageBreak/>
              <w:t>6340* 7487</w:t>
            </w:r>
            <w:proofErr w:type="gram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*  7414</w:t>
            </w:r>
            <w:proofErr w:type="gramEnd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* 7420* 7460*</w:t>
            </w:r>
          </w:p>
          <w:p w14:paraId="7C42DC23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41F28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7490* </w:t>
            </w:r>
          </w:p>
        </w:tc>
      </w:tr>
      <w:tr w:rsidR="004A0E54" w:rsidRPr="00FB4B5D" w14:paraId="4A905DE0" w14:textId="153CB49C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A4D53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53906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C798D25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E28A8EC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52F8A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D97C1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60BEA3B6" w14:textId="67459F1B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F6E3F88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75 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388001F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14:paraId="73799C8B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77874B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veterinare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38E1964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D7106AB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70864FC7" w14:textId="3A45AC1D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B6246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5D326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05229BB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17A502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1E870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ED8B2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46ACC317" w14:textId="2319168A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F8797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1A743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750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1CAA957A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7351E85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veterinare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0ACCF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24887" w14:textId="77777777" w:rsidR="004A0E54" w:rsidRPr="00FB4B5D" w:rsidRDefault="004A0E54" w:rsidP="00FB773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3D1DC3C3" w14:textId="3B979A0E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527B0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07F13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5C67EAB8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7500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9A4877D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veterinare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E7670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8520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29115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7500 </w:t>
            </w:r>
          </w:p>
        </w:tc>
      </w:tr>
      <w:tr w:rsidR="004A0E54" w:rsidRPr="00FB4B5D" w14:paraId="5E9693BC" w14:textId="2ADB2375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BE5B6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847BE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69450895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18671DB0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AAF72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97F55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BB0D42" w14:paraId="696AC3BA" w14:textId="6FC3F573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1AE8530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77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F385FE0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9D9D9"/>
          </w:tcPr>
          <w:p w14:paraId="20C2DB42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E62465F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Activitati</w:t>
            </w:r>
            <w:proofErr w:type="spellEnd"/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inchiriere</w:t>
            </w:r>
            <w:proofErr w:type="spellEnd"/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 xml:space="preserve"> si leasing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B328AB8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D00975F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BB0D42" w14:paraId="304F94AB" w14:textId="11EF9724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3A936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F5303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772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61805E1F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14A7C8C5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Activitati</w:t>
            </w:r>
            <w:proofErr w:type="spellEnd"/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inchiriere</w:t>
            </w:r>
            <w:proofErr w:type="spellEnd"/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 xml:space="preserve"> si leasing bunuri personale și gospodărești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DEA90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C443F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6ACE53E3" w14:textId="362E6AFF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72F6C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33121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6370923B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7721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6DA11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Activitati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inchiriere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si leasing cu bunuri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recreationale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si echipament sportiv</w:t>
            </w:r>
          </w:p>
          <w:p w14:paraId="4C08A8F3" w14:textId="77777777" w:rsidR="004A0E54" w:rsidRPr="00FB4B5D" w:rsidRDefault="004A0E54" w:rsidP="009C27BA">
            <w:pPr>
              <w:pStyle w:val="Default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cu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exceptia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activitatii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leasing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operational</w:t>
            </w:r>
            <w:proofErr w:type="spellEnd"/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645FA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7372D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1D9CAAF7" w14:textId="17294608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5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875138B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  <w:p w14:paraId="0E7B7A84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78 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217C437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9D9D9"/>
          </w:tcPr>
          <w:p w14:paraId="54CF368A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C6C2DB1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de servicii privind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forţa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de muncă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D21A5CF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EE2CD1E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2D8D7B2E" w14:textId="50273DC1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78E6A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F3354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1C60E78C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4C9FAB05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0AB65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C0D99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45B4CAC4" w14:textId="38375288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B6B4E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04FC6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781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8D140DC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EB22146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ale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agenţiilor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de plasare a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forţei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de muncă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33CE4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3D517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74C080E6" w14:textId="57459ACE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A7EE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E306D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BF48CB4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7810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7FC6BDB0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ale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agenţiilor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plasare a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forţei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muncă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80326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7450* 9272*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D862B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7810 </w:t>
            </w:r>
          </w:p>
        </w:tc>
      </w:tr>
      <w:tr w:rsidR="004A0E54" w:rsidRPr="00FB4B5D" w14:paraId="02814AB5" w14:textId="595847A7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DFECE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4D311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06E20FCA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29847F57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606F8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6342D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BB0D42" w14:paraId="5B20AE04" w14:textId="087BA6C4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BC1AB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194A5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782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5D10280D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FDD57B5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de contractare, pe baze temporare, a personalului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AA48D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7A157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3B39976B" w14:textId="0B3DC475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0B13D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C2635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6032B02B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7820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39D57A3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contractare, </w:t>
            </w: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lastRenderedPageBreak/>
              <w:t xml:space="preserve">pe baze temporare, a personalului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7BEEA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lastRenderedPageBreak/>
              <w:t xml:space="preserve">7450*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3E169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7820 </w:t>
            </w:r>
          </w:p>
        </w:tc>
      </w:tr>
      <w:tr w:rsidR="004A0E54" w:rsidRPr="00FB4B5D" w14:paraId="6AE0C834" w14:textId="65CBADAD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2AD74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4FCDA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8151C80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6CF32427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EDB36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C87F3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1B858ECF" w14:textId="68625200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D59FE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23CB8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783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2E801159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2264725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Servicii de furnizare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management a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forţei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de muncă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418AE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39492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22A68CE3" w14:textId="046505A0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46D78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87F5E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122B0CD9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7830 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18989030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Servicii de furnizare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management a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forţei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muncă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0537C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7450*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F91EA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7830 </w:t>
            </w:r>
          </w:p>
        </w:tc>
      </w:tr>
      <w:tr w:rsidR="004A0E54" w:rsidRPr="00FB4B5D" w14:paraId="24456BF6" w14:textId="120BA35B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79D4E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AA60F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2421566E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2DFD90A8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33693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1926C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BB0D42" w14:paraId="620CBDF1" w14:textId="033A4EA7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64B9396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79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C69A573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9D9D9"/>
          </w:tcPr>
          <w:p w14:paraId="2BFD2351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9409BB1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Activitati</w:t>
            </w:r>
            <w:proofErr w:type="spellEnd"/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 xml:space="preserve"> ale </w:t>
            </w:r>
            <w:proofErr w:type="spellStart"/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agentiilor</w:t>
            </w:r>
            <w:proofErr w:type="spellEnd"/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 xml:space="preserve"> turistice si a tur-operatorilor, alte servicii de rezervare si asistenta turistica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EA190CC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73C9E21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BB0D42" w14:paraId="09F12A5D" w14:textId="782A2DBE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FBCB7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77D1E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791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5667AA0F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61F3EA32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Activitati</w:t>
            </w:r>
            <w:proofErr w:type="spellEnd"/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 xml:space="preserve"> ale </w:t>
            </w:r>
            <w:proofErr w:type="spellStart"/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agentiilor</w:t>
            </w:r>
            <w:proofErr w:type="spellEnd"/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 xml:space="preserve"> turistice si a tur-operatorilor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C7DD1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3AC39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099DFFF5" w14:textId="2ECE9BE8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2F440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0F326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5CCBF9D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7911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5ADFB676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Activitati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ale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agentiilor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turistice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7B132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6330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5AD52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7911</w:t>
            </w:r>
          </w:p>
        </w:tc>
      </w:tr>
      <w:tr w:rsidR="004A0E54" w:rsidRPr="00FB4B5D" w14:paraId="326F2240" w14:textId="54677276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1059E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126EF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156F82EE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7912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71FEB1B6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Activitati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ale tur-operatorilor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4775F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6330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452DA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7912</w:t>
            </w:r>
          </w:p>
        </w:tc>
      </w:tr>
      <w:tr w:rsidR="004A0E54" w:rsidRPr="00FB4B5D" w14:paraId="129D0727" w14:textId="67BE54FC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1D1FB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17721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5240B05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02C7BD73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B975B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A48D8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BB0D42" w14:paraId="5D2E581F" w14:textId="6889C6CA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80E1A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1D85A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799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65C5FDE3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77A9DDC7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Alte servicii de rezervare si asistenta turistica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E2636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CB678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2C4D4A6E" w14:textId="3297CF8A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77D78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54721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03D66B00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7990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53D38058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Alte servicii de rezervare si asistenta turistica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F8349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6330</w:t>
            </w:r>
          </w:p>
          <w:p w14:paraId="468C871F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9232</w:t>
            </w:r>
          </w:p>
          <w:p w14:paraId="182896FE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9234</w:t>
            </w:r>
          </w:p>
          <w:p w14:paraId="683542DF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9262</w:t>
            </w:r>
          </w:p>
          <w:p w14:paraId="5E53527B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9272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020FC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7920</w:t>
            </w:r>
          </w:p>
        </w:tc>
      </w:tr>
      <w:tr w:rsidR="004A0E54" w:rsidRPr="00FB4B5D" w14:paraId="5AF620F6" w14:textId="58721704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23B9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027CD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18C3DB23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2CBA8444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0E12D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B1EDE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40170D05" w14:textId="2D3CDF24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F5B7614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80 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2CDA8A4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9D9D9"/>
          </w:tcPr>
          <w:p w14:paraId="06CB9172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A976B2D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investigaţii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protecţie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DF76FFF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8904A87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5315DD4B" w14:textId="4DA36E39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B5979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45CEE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802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36EE1ED5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68219B55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de servicii privind sistemele de securizare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0F06E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4A305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0D19F3E6" w14:textId="23363BE5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76496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A75E7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3FCA0D96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8020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45781832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servicii privind sistemele de securizare 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514CD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4531* 7460*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BBFC3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8020 </w:t>
            </w:r>
          </w:p>
        </w:tc>
      </w:tr>
      <w:tr w:rsidR="004A0E54" w:rsidRPr="00FB4B5D" w14:paraId="4380091A" w14:textId="0BD12F62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E7BFF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7BD61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5E89009D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48E960B9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0834E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A28F8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BB0D42" w14:paraId="0CDED164" w14:textId="1D932B94" w:rsidTr="004A0E54">
        <w:trPr>
          <w:trHeight w:val="308"/>
          <w:jc w:val="center"/>
        </w:trPr>
        <w:tc>
          <w:tcPr>
            <w:tcW w:w="995" w:type="dxa"/>
            <w:shd w:val="clear" w:color="auto" w:fill="D9D9D9"/>
          </w:tcPr>
          <w:p w14:paraId="21E9F4B4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81 </w:t>
            </w:r>
          </w:p>
        </w:tc>
        <w:tc>
          <w:tcPr>
            <w:tcW w:w="757" w:type="dxa"/>
            <w:shd w:val="clear" w:color="auto" w:fill="D9D9D9"/>
          </w:tcPr>
          <w:p w14:paraId="275D5118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D9D9D9"/>
          </w:tcPr>
          <w:p w14:paraId="41FCC5EF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D9D9D9"/>
          </w:tcPr>
          <w:p w14:paraId="19422EDA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de peisagistică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</w:t>
            </w: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lastRenderedPageBreak/>
              <w:t xml:space="preserve">servicii pentru clădiri </w:t>
            </w:r>
          </w:p>
        </w:tc>
        <w:tc>
          <w:tcPr>
            <w:tcW w:w="1552" w:type="dxa"/>
            <w:shd w:val="clear" w:color="auto" w:fill="D9D9D9"/>
          </w:tcPr>
          <w:p w14:paraId="1B0C308C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D9D9D9"/>
          </w:tcPr>
          <w:p w14:paraId="3DAF2C0C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792C36FE" w14:textId="156256FD" w:rsidTr="004A0E54">
        <w:trPr>
          <w:trHeight w:val="308"/>
          <w:jc w:val="center"/>
        </w:trPr>
        <w:tc>
          <w:tcPr>
            <w:tcW w:w="995" w:type="dxa"/>
          </w:tcPr>
          <w:p w14:paraId="5B13AD83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1CF45FAC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811 </w:t>
            </w: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6606FE3B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355418D7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fr-FR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fr-FR"/>
              </w:rPr>
              <w:t>servicii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fr-FR"/>
              </w:rPr>
              <w:t>suport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fr-FR"/>
              </w:rPr>
              <w:t>combinate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1552" w:type="dxa"/>
          </w:tcPr>
          <w:p w14:paraId="7649D029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08C3AFDB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07D48594" w14:textId="19E7143E" w:rsidTr="004A0E54">
        <w:trPr>
          <w:trHeight w:val="308"/>
          <w:jc w:val="center"/>
        </w:trPr>
        <w:tc>
          <w:tcPr>
            <w:tcW w:w="995" w:type="dxa"/>
          </w:tcPr>
          <w:p w14:paraId="30469839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1F4A968E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0B7E82E1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8110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0F6FBB8C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fr-FR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fr-FR"/>
              </w:rPr>
              <w:t>servicii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fr-FR"/>
              </w:rPr>
              <w:t>suport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fr-FR"/>
              </w:rPr>
              <w:t>combinate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1552" w:type="dxa"/>
          </w:tcPr>
          <w:p w14:paraId="4C7A9A1D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7032* 7514* </w:t>
            </w:r>
          </w:p>
        </w:tc>
        <w:tc>
          <w:tcPr>
            <w:tcW w:w="774" w:type="dxa"/>
          </w:tcPr>
          <w:p w14:paraId="1677237A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8110 </w:t>
            </w:r>
          </w:p>
        </w:tc>
      </w:tr>
      <w:tr w:rsidR="004A0E54" w:rsidRPr="00FB4B5D" w14:paraId="1E75FC5F" w14:textId="15DC4E86" w:rsidTr="004A0E54">
        <w:trPr>
          <w:trHeight w:val="308"/>
          <w:jc w:val="center"/>
        </w:trPr>
        <w:tc>
          <w:tcPr>
            <w:tcW w:w="995" w:type="dxa"/>
          </w:tcPr>
          <w:p w14:paraId="7F152221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68CB4200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58AFD722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6CDD2B16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fr-FR"/>
              </w:rPr>
            </w:pPr>
          </w:p>
        </w:tc>
        <w:tc>
          <w:tcPr>
            <w:tcW w:w="1552" w:type="dxa"/>
          </w:tcPr>
          <w:p w14:paraId="7BCACEDE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774" w:type="dxa"/>
          </w:tcPr>
          <w:p w14:paraId="2E6F1FCC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4A0E54" w:rsidRPr="00FB4B5D" w14:paraId="28224666" w14:textId="7A055005" w:rsidTr="004A0E54">
        <w:trPr>
          <w:trHeight w:val="250"/>
          <w:jc w:val="center"/>
        </w:trPr>
        <w:tc>
          <w:tcPr>
            <w:tcW w:w="995" w:type="dxa"/>
          </w:tcPr>
          <w:p w14:paraId="2F5F831B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7E357E4B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812 </w:t>
            </w: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653AFB21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22C112CE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curăţenie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52" w:type="dxa"/>
          </w:tcPr>
          <w:p w14:paraId="63FB3F4D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38B85E57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68B9B028" w14:textId="7DA5C133" w:rsidTr="004A0E54">
        <w:trPr>
          <w:trHeight w:val="250"/>
          <w:jc w:val="center"/>
        </w:trPr>
        <w:tc>
          <w:tcPr>
            <w:tcW w:w="995" w:type="dxa"/>
          </w:tcPr>
          <w:p w14:paraId="45F389B3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2AF67F48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4D7DAC2C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8121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6942E49B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generale de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curăţenie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 clădirilor </w:t>
            </w:r>
          </w:p>
        </w:tc>
        <w:tc>
          <w:tcPr>
            <w:tcW w:w="1552" w:type="dxa"/>
          </w:tcPr>
          <w:p w14:paraId="4648F93B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7470* </w:t>
            </w:r>
          </w:p>
        </w:tc>
        <w:tc>
          <w:tcPr>
            <w:tcW w:w="774" w:type="dxa"/>
          </w:tcPr>
          <w:p w14:paraId="788E2DFD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8121 </w:t>
            </w:r>
          </w:p>
        </w:tc>
      </w:tr>
      <w:tr w:rsidR="004A0E54" w:rsidRPr="00FB4B5D" w14:paraId="07839158" w14:textId="172BF7BD" w:rsidTr="004A0E54">
        <w:trPr>
          <w:trHeight w:val="250"/>
          <w:jc w:val="center"/>
        </w:trPr>
        <w:tc>
          <w:tcPr>
            <w:tcW w:w="995" w:type="dxa"/>
          </w:tcPr>
          <w:p w14:paraId="36A7D33C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5F5F836E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6E41FC9B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8122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7484CADB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specializate de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curăţenie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52" w:type="dxa"/>
          </w:tcPr>
          <w:p w14:paraId="256719D6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7470* </w:t>
            </w:r>
          </w:p>
        </w:tc>
        <w:tc>
          <w:tcPr>
            <w:tcW w:w="774" w:type="dxa"/>
          </w:tcPr>
          <w:p w14:paraId="7F56FE54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8129* </w:t>
            </w:r>
          </w:p>
        </w:tc>
      </w:tr>
      <w:tr w:rsidR="004A0E54" w:rsidRPr="00FB4B5D" w14:paraId="71BC7823" w14:textId="4A31D3AA" w:rsidTr="004A0E54">
        <w:trPr>
          <w:trHeight w:val="443"/>
          <w:jc w:val="center"/>
        </w:trPr>
        <w:tc>
          <w:tcPr>
            <w:tcW w:w="995" w:type="dxa"/>
          </w:tcPr>
          <w:p w14:paraId="5D6B9AEF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0423A4FC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667D0913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8129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65D1FA36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Alte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curăţenie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 </w:t>
            </w:r>
          </w:p>
        </w:tc>
        <w:tc>
          <w:tcPr>
            <w:tcW w:w="1552" w:type="dxa"/>
          </w:tcPr>
          <w:p w14:paraId="4378E16D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9003* 7470* </w:t>
            </w:r>
          </w:p>
        </w:tc>
        <w:tc>
          <w:tcPr>
            <w:tcW w:w="774" w:type="dxa"/>
          </w:tcPr>
          <w:p w14:paraId="0F6CFD73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8129* </w:t>
            </w:r>
          </w:p>
        </w:tc>
      </w:tr>
      <w:tr w:rsidR="004A0E54" w:rsidRPr="00FB4B5D" w14:paraId="648DA63D" w14:textId="3016ED33" w:rsidTr="004A0E54">
        <w:trPr>
          <w:trHeight w:val="311"/>
          <w:jc w:val="center"/>
        </w:trPr>
        <w:tc>
          <w:tcPr>
            <w:tcW w:w="995" w:type="dxa"/>
          </w:tcPr>
          <w:p w14:paraId="6659BAF8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1B66976F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49CC40E9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3BE2FE57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0E442554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6758B332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2B048377" w14:textId="64A20F25" w:rsidTr="004A0E54">
        <w:trPr>
          <w:trHeight w:val="248"/>
          <w:jc w:val="center"/>
        </w:trPr>
        <w:tc>
          <w:tcPr>
            <w:tcW w:w="995" w:type="dxa"/>
          </w:tcPr>
          <w:p w14:paraId="292F5332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17976142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257AEE61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7817CB10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43D61E1F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084E681A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2C02D3FB" w14:textId="6CEFC60E" w:rsidTr="004A0E54">
        <w:trPr>
          <w:trHeight w:val="490"/>
          <w:jc w:val="center"/>
        </w:trPr>
        <w:tc>
          <w:tcPr>
            <w:tcW w:w="995" w:type="dxa"/>
            <w:shd w:val="clear" w:color="auto" w:fill="D9D9D9"/>
          </w:tcPr>
          <w:p w14:paraId="673431B0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82 </w:t>
            </w:r>
          </w:p>
        </w:tc>
        <w:tc>
          <w:tcPr>
            <w:tcW w:w="757" w:type="dxa"/>
            <w:shd w:val="clear" w:color="auto" w:fill="D9D9D9"/>
          </w:tcPr>
          <w:p w14:paraId="58631563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D9D9D9"/>
          </w:tcPr>
          <w:p w14:paraId="6C3858BE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D9D9D9"/>
          </w:tcPr>
          <w:p w14:paraId="48B172CD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de secretariat, servicii suport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alte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de servicii prestate în principal întreprinderilor </w:t>
            </w:r>
          </w:p>
        </w:tc>
        <w:tc>
          <w:tcPr>
            <w:tcW w:w="1552" w:type="dxa"/>
            <w:shd w:val="clear" w:color="auto" w:fill="D9D9D9"/>
          </w:tcPr>
          <w:p w14:paraId="5A8DED06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D9D9D9"/>
          </w:tcPr>
          <w:p w14:paraId="11CAF51F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66843CCA" w14:textId="50CF11B5" w:rsidTr="004A0E54">
        <w:trPr>
          <w:trHeight w:val="250"/>
          <w:jc w:val="center"/>
        </w:trPr>
        <w:tc>
          <w:tcPr>
            <w:tcW w:w="995" w:type="dxa"/>
          </w:tcPr>
          <w:p w14:paraId="038B16C2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09F4CA66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0F056E32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5E611E0C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4ECAA0CE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4E87CEA2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4B353324" w14:textId="57E8A384" w:rsidTr="004A0E54">
        <w:trPr>
          <w:trHeight w:val="250"/>
          <w:jc w:val="center"/>
        </w:trPr>
        <w:tc>
          <w:tcPr>
            <w:tcW w:w="995" w:type="dxa"/>
          </w:tcPr>
          <w:p w14:paraId="7A1D0884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46DCA8D0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821 </w:t>
            </w: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1A450CF4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660EBADD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de secretariat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servicii suport  </w:t>
            </w:r>
          </w:p>
        </w:tc>
        <w:tc>
          <w:tcPr>
            <w:tcW w:w="1552" w:type="dxa"/>
          </w:tcPr>
          <w:p w14:paraId="5E23A266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181A1566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5AC59BC7" w14:textId="78B39E3C" w:rsidTr="004A0E54">
        <w:trPr>
          <w:trHeight w:val="250"/>
          <w:jc w:val="center"/>
        </w:trPr>
        <w:tc>
          <w:tcPr>
            <w:tcW w:w="995" w:type="dxa"/>
          </w:tcPr>
          <w:p w14:paraId="52F7B7E8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0457123B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1B6317D6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8211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43961B46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combinate de secretariat </w:t>
            </w:r>
          </w:p>
        </w:tc>
        <w:tc>
          <w:tcPr>
            <w:tcW w:w="1552" w:type="dxa"/>
          </w:tcPr>
          <w:p w14:paraId="70A11E8C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7485* </w:t>
            </w:r>
          </w:p>
        </w:tc>
        <w:tc>
          <w:tcPr>
            <w:tcW w:w="774" w:type="dxa"/>
          </w:tcPr>
          <w:p w14:paraId="701DE40E" w14:textId="77777777" w:rsidR="004A0E54" w:rsidRPr="00FB4B5D" w:rsidRDefault="004A0E54" w:rsidP="009C27BA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8211 </w:t>
            </w:r>
          </w:p>
        </w:tc>
      </w:tr>
      <w:tr w:rsidR="004A0E54" w:rsidRPr="00FB4B5D" w14:paraId="27C328AD" w14:textId="7DEA1B42" w:rsidTr="004A0E54">
        <w:trPr>
          <w:trHeight w:val="490"/>
          <w:jc w:val="center"/>
        </w:trPr>
        <w:tc>
          <w:tcPr>
            <w:tcW w:w="995" w:type="dxa"/>
          </w:tcPr>
          <w:p w14:paraId="69F60459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1E11A91E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2691B51F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8219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3EDE3C34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fotocopiere, de pregătire a documentelor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alte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specializate de secretariat </w:t>
            </w:r>
          </w:p>
        </w:tc>
        <w:tc>
          <w:tcPr>
            <w:tcW w:w="1552" w:type="dxa"/>
          </w:tcPr>
          <w:p w14:paraId="6EB87DD7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7485* 6411* </w:t>
            </w:r>
          </w:p>
        </w:tc>
        <w:tc>
          <w:tcPr>
            <w:tcW w:w="774" w:type="dxa"/>
          </w:tcPr>
          <w:p w14:paraId="36C090F9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8219 </w:t>
            </w:r>
          </w:p>
        </w:tc>
      </w:tr>
      <w:tr w:rsidR="004A0E54" w:rsidRPr="00FB4B5D" w14:paraId="7F66C8FA" w14:textId="7DC70B76" w:rsidTr="004A0E54">
        <w:trPr>
          <w:trHeight w:val="387"/>
          <w:jc w:val="center"/>
        </w:trPr>
        <w:tc>
          <w:tcPr>
            <w:tcW w:w="995" w:type="dxa"/>
          </w:tcPr>
          <w:p w14:paraId="04FC4600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5D16169C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336E49BF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290FED85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6317C594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2203BCCC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0EBFCCB1" w14:textId="69EA76F2" w:rsidTr="004A0E54">
        <w:trPr>
          <w:trHeight w:val="443"/>
          <w:jc w:val="center"/>
        </w:trPr>
        <w:tc>
          <w:tcPr>
            <w:tcW w:w="995" w:type="dxa"/>
          </w:tcPr>
          <w:p w14:paraId="25391655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1A1A89EE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823 </w:t>
            </w: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072A3B24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7A2B9915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de organizare a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expoziţiilor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, târgurilor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congreselor </w:t>
            </w:r>
          </w:p>
        </w:tc>
        <w:tc>
          <w:tcPr>
            <w:tcW w:w="1552" w:type="dxa"/>
          </w:tcPr>
          <w:p w14:paraId="759CC5FE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1A649BC9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58C23162" w14:textId="41D48ADA" w:rsidTr="004A0E54">
        <w:trPr>
          <w:trHeight w:val="248"/>
          <w:jc w:val="center"/>
        </w:trPr>
        <w:tc>
          <w:tcPr>
            <w:tcW w:w="995" w:type="dxa"/>
          </w:tcPr>
          <w:p w14:paraId="6F1C6DAD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30A87BB6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4A9EC451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8230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47DE310A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organizare a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expoziţiilor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, târgurilor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congreselor </w:t>
            </w:r>
          </w:p>
        </w:tc>
        <w:tc>
          <w:tcPr>
            <w:tcW w:w="1552" w:type="dxa"/>
          </w:tcPr>
          <w:p w14:paraId="320C2FC4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7487* </w:t>
            </w:r>
          </w:p>
        </w:tc>
        <w:tc>
          <w:tcPr>
            <w:tcW w:w="774" w:type="dxa"/>
          </w:tcPr>
          <w:p w14:paraId="18913198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8230 </w:t>
            </w:r>
          </w:p>
        </w:tc>
      </w:tr>
      <w:tr w:rsidR="004A0E54" w:rsidRPr="00FB4B5D" w14:paraId="7FACD6B6" w14:textId="5A6CC519" w:rsidTr="004A0E54">
        <w:trPr>
          <w:trHeight w:val="250"/>
          <w:jc w:val="center"/>
        </w:trPr>
        <w:tc>
          <w:tcPr>
            <w:tcW w:w="995" w:type="dxa"/>
          </w:tcPr>
          <w:p w14:paraId="2CED60DB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29A98CBF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68895766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77EABFFD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03D4483F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01E44BC4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59F14E5B" w14:textId="755429FB" w:rsidTr="004A0E54">
        <w:trPr>
          <w:trHeight w:val="250"/>
          <w:jc w:val="center"/>
        </w:trPr>
        <w:tc>
          <w:tcPr>
            <w:tcW w:w="995" w:type="dxa"/>
          </w:tcPr>
          <w:p w14:paraId="24B5F137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72F39070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829 </w:t>
            </w: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04F90124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5FAD7DA5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de servicii suport pentru întreprinderi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n.c.a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. </w:t>
            </w:r>
          </w:p>
        </w:tc>
        <w:tc>
          <w:tcPr>
            <w:tcW w:w="1552" w:type="dxa"/>
          </w:tcPr>
          <w:p w14:paraId="1DBA0C4B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05765B90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32A4ADFF" w14:textId="6A85D3B3" w:rsidTr="004A0E54">
        <w:trPr>
          <w:trHeight w:val="250"/>
          <w:jc w:val="center"/>
        </w:trPr>
        <w:tc>
          <w:tcPr>
            <w:tcW w:w="995" w:type="dxa"/>
          </w:tcPr>
          <w:p w14:paraId="1957D8BF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5A22C923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038B34EF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8292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0E7A79E9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ambalare </w:t>
            </w:r>
          </w:p>
        </w:tc>
        <w:tc>
          <w:tcPr>
            <w:tcW w:w="1552" w:type="dxa"/>
          </w:tcPr>
          <w:p w14:paraId="0BA3A542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7482 </w:t>
            </w:r>
          </w:p>
        </w:tc>
        <w:tc>
          <w:tcPr>
            <w:tcW w:w="774" w:type="dxa"/>
          </w:tcPr>
          <w:p w14:paraId="20077EA4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8292 </w:t>
            </w:r>
          </w:p>
        </w:tc>
      </w:tr>
      <w:tr w:rsidR="004A0E54" w:rsidRPr="00FB4B5D" w14:paraId="665A0DDF" w14:textId="3020E9C2" w:rsidTr="004A0E54">
        <w:trPr>
          <w:trHeight w:val="658"/>
          <w:jc w:val="center"/>
        </w:trPr>
        <w:tc>
          <w:tcPr>
            <w:tcW w:w="995" w:type="dxa"/>
          </w:tcPr>
          <w:p w14:paraId="72B3DDDC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79533309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07D9D2B0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8299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4A746B80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Alte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servicii suport pentru întreprinderi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n.c.a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. </w:t>
            </w:r>
          </w:p>
        </w:tc>
        <w:tc>
          <w:tcPr>
            <w:tcW w:w="1552" w:type="dxa"/>
          </w:tcPr>
          <w:p w14:paraId="6F4CE4DD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7485* 7487* 7513* </w:t>
            </w:r>
          </w:p>
        </w:tc>
        <w:tc>
          <w:tcPr>
            <w:tcW w:w="774" w:type="dxa"/>
          </w:tcPr>
          <w:p w14:paraId="73F4EA8B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8299 </w:t>
            </w:r>
          </w:p>
        </w:tc>
      </w:tr>
      <w:tr w:rsidR="004A0E54" w:rsidRPr="00FB4B5D" w14:paraId="387959EA" w14:textId="4456B11D" w:rsidTr="004A0E54">
        <w:trPr>
          <w:trHeight w:val="401"/>
          <w:jc w:val="center"/>
        </w:trPr>
        <w:tc>
          <w:tcPr>
            <w:tcW w:w="995" w:type="dxa"/>
          </w:tcPr>
          <w:p w14:paraId="27D3038C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653BDC09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44753EBA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60F45044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17B833B9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10A4ECB8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BB0D42" w14:paraId="2A8BDC36" w14:textId="67F6456A" w:rsidTr="004A0E54">
        <w:trPr>
          <w:trHeight w:val="490"/>
          <w:jc w:val="center"/>
        </w:trPr>
        <w:tc>
          <w:tcPr>
            <w:tcW w:w="995" w:type="dxa"/>
          </w:tcPr>
          <w:p w14:paraId="227B3249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6B44F0E9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4EDB050B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435D4E23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SECŢIUNEA Q</w:t>
            </w: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- </w:t>
            </w: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SĂNĂTATE ŞI ASISTENŢĂ SOCIALĂ</w:t>
            </w:r>
          </w:p>
        </w:tc>
        <w:tc>
          <w:tcPr>
            <w:tcW w:w="1552" w:type="dxa"/>
          </w:tcPr>
          <w:p w14:paraId="6D8B7811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1A8A1ED6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BB0D42" w14:paraId="447FE8EF" w14:textId="0A00C183" w:rsidTr="004A0E54">
        <w:trPr>
          <w:trHeight w:val="250"/>
          <w:jc w:val="center"/>
        </w:trPr>
        <w:tc>
          <w:tcPr>
            <w:tcW w:w="995" w:type="dxa"/>
          </w:tcPr>
          <w:p w14:paraId="528BBD50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55EA7AA8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1F705BA5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34788FE6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103544EC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66A1C775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BB0D42" w14:paraId="3C9B3B7B" w14:textId="52390067" w:rsidTr="004A0E54">
        <w:trPr>
          <w:trHeight w:val="250"/>
          <w:jc w:val="center"/>
        </w:trPr>
        <w:tc>
          <w:tcPr>
            <w:tcW w:w="995" w:type="dxa"/>
            <w:shd w:val="clear" w:color="auto" w:fill="D9D9D9"/>
          </w:tcPr>
          <w:p w14:paraId="7A17F80E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86 </w:t>
            </w:r>
          </w:p>
        </w:tc>
        <w:tc>
          <w:tcPr>
            <w:tcW w:w="757" w:type="dxa"/>
            <w:shd w:val="clear" w:color="auto" w:fill="D9D9D9"/>
          </w:tcPr>
          <w:p w14:paraId="04942C1F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D9D9D9"/>
          </w:tcPr>
          <w:p w14:paraId="436D5EA1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D9D9D9"/>
          </w:tcPr>
          <w:p w14:paraId="55D41743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referitoare la sănătatea umană</w:t>
            </w:r>
          </w:p>
        </w:tc>
        <w:tc>
          <w:tcPr>
            <w:tcW w:w="1552" w:type="dxa"/>
            <w:shd w:val="clear" w:color="auto" w:fill="D9D9D9"/>
          </w:tcPr>
          <w:p w14:paraId="448D37D6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D9D9D9"/>
          </w:tcPr>
          <w:p w14:paraId="78A3E60E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BB0D42" w14:paraId="4894CD04" w14:textId="2E119CBB" w:rsidTr="004A0E54">
        <w:trPr>
          <w:trHeight w:val="250"/>
          <w:jc w:val="center"/>
        </w:trPr>
        <w:tc>
          <w:tcPr>
            <w:tcW w:w="995" w:type="dxa"/>
          </w:tcPr>
          <w:p w14:paraId="2A45B1F1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4EC83B06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728D322A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2DCA5F0F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47AD8835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674F3736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33CE0CD0" w14:textId="699202BE" w:rsidTr="004A0E54">
        <w:trPr>
          <w:trHeight w:val="250"/>
          <w:jc w:val="center"/>
        </w:trPr>
        <w:tc>
          <w:tcPr>
            <w:tcW w:w="995" w:type="dxa"/>
          </w:tcPr>
          <w:p w14:paraId="0F89EF4B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39ADC5BF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862 </w:t>
            </w: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5A87FE63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2E36F92D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asistenţă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medicală ambulatorie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52" w:type="dxa"/>
          </w:tcPr>
          <w:p w14:paraId="0E020BB1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7F873EB1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7D5AA868" w14:textId="6C982254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5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E520C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E389A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83E4629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816780D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stomatologică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84671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32DFA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45DB46A7" w14:textId="5A5F2AE4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B97B1" w14:textId="77777777" w:rsidR="004A0E54" w:rsidRPr="00FB4B5D" w:rsidRDefault="004A0E54" w:rsidP="00E44B4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72928" w14:textId="77777777" w:rsidR="004A0E54" w:rsidRPr="00FB4B5D" w:rsidRDefault="004A0E54" w:rsidP="00E44B4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BF2C4CA" w14:textId="77777777" w:rsidR="004A0E54" w:rsidRPr="00FB4B5D" w:rsidRDefault="004A0E54" w:rsidP="00E44B4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8621</w:t>
            </w: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B744A61" w14:textId="77777777" w:rsidR="004A0E54" w:rsidRPr="00FB4B5D" w:rsidRDefault="004A0E54" w:rsidP="00E44B4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asistenţă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medicală generală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652A4" w14:textId="77777777" w:rsidR="004A0E54" w:rsidRPr="00FB4B5D" w:rsidRDefault="004A0E54" w:rsidP="00E44B4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8512*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2A87" w14:textId="77777777" w:rsidR="004A0E54" w:rsidRPr="00FB4B5D" w:rsidRDefault="004A0E54" w:rsidP="00E44B4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8620* </w:t>
            </w:r>
          </w:p>
        </w:tc>
      </w:tr>
      <w:tr w:rsidR="004A0E54" w:rsidRPr="00FB4B5D" w14:paraId="2661303E" w14:textId="3BB52C0A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454B" w14:textId="77777777" w:rsidR="004A0E54" w:rsidRPr="00FB4B5D" w:rsidRDefault="004A0E54" w:rsidP="00E44B4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12CF" w14:textId="77777777" w:rsidR="004A0E54" w:rsidRPr="00FB4B5D" w:rsidRDefault="004A0E54" w:rsidP="00E44B4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A734A65" w14:textId="77777777" w:rsidR="004A0E54" w:rsidRPr="00FB4B5D" w:rsidRDefault="004A0E54" w:rsidP="00E44B4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8622</w:t>
            </w: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3F9CB34" w14:textId="77777777" w:rsidR="004A0E54" w:rsidRPr="00FB4B5D" w:rsidRDefault="004A0E54" w:rsidP="00E44B4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asistenţă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medicală specializată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53A72" w14:textId="77777777" w:rsidR="004A0E54" w:rsidRPr="00FB4B5D" w:rsidRDefault="004A0E54" w:rsidP="00E44B4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8512*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F5DC" w14:textId="77777777" w:rsidR="004A0E54" w:rsidRPr="00FB4B5D" w:rsidRDefault="004A0E54" w:rsidP="00E44B4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8620* </w:t>
            </w:r>
          </w:p>
        </w:tc>
      </w:tr>
      <w:tr w:rsidR="004A0E54" w:rsidRPr="00FB4B5D" w14:paraId="7C78DA86" w14:textId="48EA9F42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47557" w14:textId="77777777" w:rsidR="004A0E54" w:rsidRPr="00FB4B5D" w:rsidRDefault="004A0E54" w:rsidP="00E44B4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7AFF" w14:textId="77777777" w:rsidR="004A0E54" w:rsidRPr="00FB4B5D" w:rsidRDefault="004A0E54" w:rsidP="00E44B4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CF97429" w14:textId="77777777" w:rsidR="004A0E54" w:rsidRPr="00FB4B5D" w:rsidRDefault="004A0E54" w:rsidP="00E44B4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8623</w:t>
            </w: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8EA1579" w14:textId="77777777" w:rsidR="004A0E54" w:rsidRPr="00FB4B5D" w:rsidRDefault="004A0E54" w:rsidP="00E44B4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asistenţă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stomatologică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68EDB" w14:textId="77777777" w:rsidR="004A0E54" w:rsidRPr="00FB4B5D" w:rsidRDefault="004A0E54" w:rsidP="00E44B4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8513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367D7" w14:textId="77777777" w:rsidR="004A0E54" w:rsidRPr="00FB4B5D" w:rsidRDefault="004A0E54" w:rsidP="00E44B4E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8620* </w:t>
            </w:r>
          </w:p>
        </w:tc>
      </w:tr>
      <w:tr w:rsidR="004A0E54" w:rsidRPr="00BB0D42" w14:paraId="7903080C" w14:textId="5A5D8AE3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4B3A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D658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869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079EBDA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059C3AB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Alte activități referitoare la sănătatea umană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436CF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78C2C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BB0D42" w14:paraId="4CE3EF1F" w14:textId="6EE5528B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8AF2C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4D35F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06DB9AE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8690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4C791DB4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Alte activități referitoare la sănătatea umană</w:t>
            </w:r>
          </w:p>
          <w:p w14:paraId="5D7565E5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Nu sunt eligibile pentru finanțare laboratoarele de radiologie si transportul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pacientilor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cu avionul.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2E46B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1E217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BB0D42" w14:paraId="65FC4761" w14:textId="757C4D11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953AC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BDE68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871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3BFE4FD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23C0BA5F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Activitati</w:t>
            </w:r>
            <w:proofErr w:type="spellEnd"/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 xml:space="preserve"> ale centrelor de </w:t>
            </w:r>
            <w:proofErr w:type="spellStart"/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ingrijire</w:t>
            </w:r>
            <w:proofErr w:type="spellEnd"/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 xml:space="preserve"> medicală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A824A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51811" w14:textId="77777777" w:rsidR="004A0E54" w:rsidRPr="00FB4B5D" w:rsidRDefault="004A0E54" w:rsidP="002A366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BB0D42" w14:paraId="5F0389FB" w14:textId="7BC62274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B4169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92592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63C3365E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8710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5309964E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Activitati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ale centrelor de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ingrijire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medicală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8063A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3BB62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BB0D42" w14:paraId="42A9602D" w14:textId="2D399F12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1464A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25222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889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6A95C69A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0EF10380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Alte activități de asistență socială, fără cazare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FFB26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2BCBF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BB0D42" w14:paraId="4621AFA7" w14:textId="573FA260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B67B3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6378F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072E5AC5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8899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185CE7AC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Alte activități de asistență socială, fără cazare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n.c.a</w:t>
            </w:r>
            <w:proofErr w:type="spellEnd"/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07C7D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49A6E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BB0D42" w14:paraId="1BBD30E9" w14:textId="72117E51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C7E13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D61AB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51788A87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186739BB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BB0D42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it-IT"/>
              </w:rPr>
              <w:t>SECŢIUNEA R</w:t>
            </w:r>
            <w:r w:rsidRPr="00BB0D42">
              <w:rPr>
                <w:rFonts w:ascii="Calibri" w:hAnsi="Calibri" w:cs="Calibri"/>
                <w:color w:val="auto"/>
                <w:sz w:val="20"/>
                <w:szCs w:val="20"/>
                <w:lang w:val="it-IT"/>
              </w:rPr>
              <w:t xml:space="preserve"> -</w:t>
            </w:r>
            <w:r w:rsidRPr="00BB0D42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it-IT"/>
              </w:rPr>
              <w:t xml:space="preserve">ACTIVITĂŢI DE SPECTACOLE, CULTURALE ŞI RECREATIVE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E88DC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53629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BB0D42" w14:paraId="60420144" w14:textId="50FBAFC6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A2127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6AC15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3C249671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62AC4DB5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DFEBC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22DF2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BB0D42" w14:paraId="10366D65" w14:textId="1F60644C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F376DE9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90 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C80662C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9D9D9"/>
          </w:tcPr>
          <w:p w14:paraId="14DCA0B8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F0E7AB3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BB0D42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it-IT"/>
              </w:rPr>
              <w:t>Activităţi de creaţie şi interpretare artistică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9860649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5ABEFAB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BB0D42" w14:paraId="4BF40558" w14:textId="27142A13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F7863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A2663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75EF752F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7E6F8860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FD844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87941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BB0D42" w14:paraId="4CBC2BCE" w14:textId="0D1802AB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DD6E9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A8F98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900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0B53AA3D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23B6AED8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BB0D42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it-IT"/>
              </w:rPr>
              <w:t>Activităţi de creaţie şi interpretare artistică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E4F4A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493E9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44A5D18D" w14:textId="33A8023E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96C6E" w14:textId="77777777" w:rsidR="004A0E54" w:rsidRPr="00FB4B5D" w:rsidRDefault="004A0E54" w:rsidP="005659A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195B2" w14:textId="77777777" w:rsidR="004A0E54" w:rsidRPr="00FB4B5D" w:rsidRDefault="004A0E54" w:rsidP="005659A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6108B06B" w14:textId="77777777" w:rsidR="004A0E54" w:rsidRPr="00FB4B5D" w:rsidRDefault="004A0E54" w:rsidP="005659A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9001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4E226" w14:textId="77777777" w:rsidR="004A0E54" w:rsidRPr="00FB4B5D" w:rsidRDefault="004A0E54" w:rsidP="005659A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BB0D42">
              <w:rPr>
                <w:rFonts w:ascii="Calibri" w:hAnsi="Calibri" w:cs="Calibri"/>
                <w:color w:val="auto"/>
                <w:sz w:val="20"/>
                <w:szCs w:val="20"/>
                <w:lang w:val="it-IT"/>
              </w:rPr>
              <w:t xml:space="preserve"> Activităţi de interpretare artistică (spectacole)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48726" w14:textId="77777777" w:rsidR="004A0E54" w:rsidRPr="00FB4B5D" w:rsidRDefault="004A0E54" w:rsidP="005659A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9231* 9234*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19140" w14:textId="77777777" w:rsidR="004A0E54" w:rsidRPr="00FB4B5D" w:rsidRDefault="004A0E54" w:rsidP="005659A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9000* </w:t>
            </w:r>
          </w:p>
        </w:tc>
      </w:tr>
      <w:tr w:rsidR="004A0E54" w:rsidRPr="00FB4B5D" w14:paraId="00528158" w14:textId="0B7C4BA4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4F89F" w14:textId="77777777" w:rsidR="004A0E54" w:rsidRPr="00FB4B5D" w:rsidRDefault="004A0E54" w:rsidP="005659A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2C2E7" w14:textId="77777777" w:rsidR="004A0E54" w:rsidRPr="00FB4B5D" w:rsidRDefault="004A0E54" w:rsidP="005659A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331BFB46" w14:textId="77777777" w:rsidR="004A0E54" w:rsidRPr="00FB4B5D" w:rsidRDefault="004A0E54" w:rsidP="005659A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9002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8380B9" w14:textId="77777777" w:rsidR="004A0E54" w:rsidRPr="00FB4B5D" w:rsidRDefault="004A0E54" w:rsidP="005659A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BB0D42">
              <w:rPr>
                <w:rFonts w:ascii="Calibri" w:hAnsi="Calibri" w:cs="Calibri"/>
                <w:color w:val="auto"/>
                <w:sz w:val="20"/>
                <w:szCs w:val="20"/>
                <w:lang w:val="it-IT"/>
              </w:rPr>
              <w:t xml:space="preserve"> Activităţi suport pentru interpretarea artistică (spectacole)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E204E" w14:textId="77777777" w:rsidR="004A0E54" w:rsidRPr="00FB4B5D" w:rsidRDefault="004A0E54" w:rsidP="005659A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9231* 9232* 9234*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A4E24" w14:textId="77777777" w:rsidR="004A0E54" w:rsidRPr="00FB4B5D" w:rsidRDefault="004A0E54" w:rsidP="005659A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9000* </w:t>
            </w:r>
          </w:p>
        </w:tc>
      </w:tr>
      <w:tr w:rsidR="004A0E54" w:rsidRPr="00FB4B5D" w14:paraId="68C35CE0" w14:textId="60B927E2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8CE9A" w14:textId="77777777" w:rsidR="004A0E54" w:rsidRPr="00FB4B5D" w:rsidRDefault="004A0E54" w:rsidP="005659A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AEEA5" w14:textId="77777777" w:rsidR="004A0E54" w:rsidRPr="00FB4B5D" w:rsidRDefault="004A0E54" w:rsidP="005659A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59820C2D" w14:textId="77777777" w:rsidR="004A0E54" w:rsidRPr="00FB4B5D" w:rsidRDefault="004A0E54" w:rsidP="005659A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9003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A0B30" w14:textId="77777777" w:rsidR="004A0E54" w:rsidRPr="00FB4B5D" w:rsidRDefault="004A0E54" w:rsidP="005659A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creaţie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artistică</w:t>
            </w:r>
            <w:proofErr w:type="spellEnd"/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C1F69" w14:textId="77777777" w:rsidR="004A0E54" w:rsidRPr="00FB4B5D" w:rsidRDefault="004A0E54" w:rsidP="005659A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9231* 9240*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DB313" w14:textId="77777777" w:rsidR="004A0E54" w:rsidRPr="00FB4B5D" w:rsidRDefault="004A0E54" w:rsidP="005659A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9000* </w:t>
            </w:r>
          </w:p>
        </w:tc>
      </w:tr>
      <w:tr w:rsidR="004A0E54" w:rsidRPr="00FB4B5D" w14:paraId="39C931DF" w14:textId="6A6F772C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EF569" w14:textId="77777777" w:rsidR="004A0E54" w:rsidRPr="00FB4B5D" w:rsidRDefault="004A0E54" w:rsidP="005659A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9968A" w14:textId="77777777" w:rsidR="004A0E54" w:rsidRPr="00FB4B5D" w:rsidRDefault="004A0E54" w:rsidP="005659A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1C00D3FF" w14:textId="77777777" w:rsidR="004A0E54" w:rsidRPr="00FB4B5D" w:rsidRDefault="004A0E54" w:rsidP="005659A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9004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1A963" w14:textId="77777777" w:rsidR="004A0E54" w:rsidRPr="00FB4B5D" w:rsidRDefault="004A0E54" w:rsidP="005659A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gestionare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sălilor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spectacole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C2D4F" w14:textId="77777777" w:rsidR="004A0E54" w:rsidRPr="00FB4B5D" w:rsidRDefault="004A0E54" w:rsidP="005659A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9232*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2EA38" w14:textId="77777777" w:rsidR="004A0E54" w:rsidRPr="00FB4B5D" w:rsidRDefault="004A0E54" w:rsidP="005659A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9000* </w:t>
            </w:r>
          </w:p>
        </w:tc>
      </w:tr>
      <w:tr w:rsidR="004A0E54" w:rsidRPr="00FB4B5D" w14:paraId="0E9F213E" w14:textId="36DA6068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AFCB8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E0E56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2F48DDDF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19748BAE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F599F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DE035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BB0D42" w14:paraId="665DC8BC" w14:textId="12D93371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9CB123B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93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E871895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9D9D9"/>
          </w:tcPr>
          <w:p w14:paraId="2FC6D9FB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AA54174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Activitati</w:t>
            </w:r>
            <w:proofErr w:type="spellEnd"/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 xml:space="preserve"> sportive, recreative si distractive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0CD0616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46F5914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15CF4E70" w14:textId="2303E614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AB807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2B550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931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2E12B6EC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1F00550D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Activitati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sportive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B9AFA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55F0F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64BE8A1E" w14:textId="0E82B368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0D7EF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8BCF9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31266B6F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9311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29F44609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Activitati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ale bazelor sportive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F9067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9621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37DB0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9311*</w:t>
            </w:r>
          </w:p>
        </w:tc>
      </w:tr>
      <w:tr w:rsidR="004A0E54" w:rsidRPr="00FB4B5D" w14:paraId="60D4FCD6" w14:textId="2DCC5B4E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58154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F6AF4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44B6DACC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9312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35F49AE1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Activitati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ale cluburilor sportive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66A41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9262*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70226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9312</w:t>
            </w:r>
          </w:p>
        </w:tc>
      </w:tr>
      <w:tr w:rsidR="004A0E54" w:rsidRPr="00FB4B5D" w14:paraId="144F3DE5" w14:textId="24E013B1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47B40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93A76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1BB4B682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9313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7ECA5398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Activitati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ale centrelor de fitness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5DB2A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9304*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5B84C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9311*</w:t>
            </w:r>
          </w:p>
        </w:tc>
      </w:tr>
      <w:tr w:rsidR="004A0E54" w:rsidRPr="00FB4B5D" w14:paraId="0F2798EE" w14:textId="5E3AB253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6389B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677E9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2F230B2C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9319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6E70759E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Alte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activitati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sportive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D180C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9262*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062B1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9319</w:t>
            </w:r>
          </w:p>
        </w:tc>
      </w:tr>
      <w:tr w:rsidR="004A0E54" w:rsidRPr="00FB4B5D" w14:paraId="04161B3B" w14:textId="28DEE448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2A3A5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CF232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01142862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7D5DDE43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4A60E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333E3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6697A73B" w14:textId="74DE333F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F60A7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BC5AD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932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116B63FA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5FE73766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Alte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recreative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distractive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52C21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AD34B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662A0EB5" w14:textId="7C771170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77F30" w14:textId="77777777" w:rsidR="004A0E54" w:rsidRPr="00FB4B5D" w:rsidRDefault="004A0E54" w:rsidP="005A615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73ED6" w14:textId="77777777" w:rsidR="004A0E54" w:rsidRPr="00FB4B5D" w:rsidRDefault="004A0E54" w:rsidP="005A615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1B926EE3" w14:textId="77777777" w:rsidR="004A0E54" w:rsidRPr="00FB4B5D" w:rsidRDefault="004A0E54" w:rsidP="005A615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9321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4B775" w14:textId="77777777" w:rsidR="004A0E54" w:rsidRPr="00FB4B5D" w:rsidRDefault="004A0E54" w:rsidP="005A615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it-IT"/>
              </w:rPr>
              <w:t>Bâlciuri şi parcuri de distracţii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ED7CC" w14:textId="77777777" w:rsidR="004A0E54" w:rsidRPr="00FB4B5D" w:rsidRDefault="004A0E54" w:rsidP="005A615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9233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99435" w14:textId="77777777" w:rsidR="004A0E54" w:rsidRPr="00FB4B5D" w:rsidRDefault="004A0E54" w:rsidP="005A615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2325BC67" w14:textId="2405AA29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32D7C" w14:textId="77777777" w:rsidR="004A0E54" w:rsidRPr="00FB4B5D" w:rsidRDefault="004A0E54" w:rsidP="005A615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4F84B" w14:textId="77777777" w:rsidR="004A0E54" w:rsidRPr="00FB4B5D" w:rsidRDefault="004A0E54" w:rsidP="005A615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1F660DAB" w14:textId="77777777" w:rsidR="004A0E54" w:rsidRPr="00FB4B5D" w:rsidRDefault="004A0E54" w:rsidP="005A615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9329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72A58" w14:textId="77777777" w:rsidR="004A0E54" w:rsidRPr="00FB4B5D" w:rsidRDefault="004A0E54" w:rsidP="005A615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Alte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recreative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distractive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n.c.a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047E9" w14:textId="77777777" w:rsidR="004A0E54" w:rsidRPr="00FB4B5D" w:rsidRDefault="004A0E54" w:rsidP="005A615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9234* 9272* 9262*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39C98" w14:textId="77777777" w:rsidR="004A0E54" w:rsidRPr="00FB4B5D" w:rsidRDefault="004A0E54" w:rsidP="005A615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054AB79A" w14:textId="1534627B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96F44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E7837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C86C134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8AEBEF5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09963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69BF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15680FF6" w14:textId="5601B627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E723BD4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F6E064A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E0E0E0"/>
          </w:tcPr>
          <w:p w14:paraId="5AF4094B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E0E0E0"/>
          </w:tcPr>
          <w:p w14:paraId="5F1555DD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SECŢIUNEA S - ALTE ACTIVITĂŢI DE SERVICII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0E0E0"/>
          </w:tcPr>
          <w:p w14:paraId="508BF466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0E0E0"/>
          </w:tcPr>
          <w:p w14:paraId="242BC339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37C3B544" w14:textId="4C3AA151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4391659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D1B4733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E0E0E0"/>
          </w:tcPr>
          <w:p w14:paraId="0A873477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E0E0E0"/>
          </w:tcPr>
          <w:p w14:paraId="7FF470E6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0E0E0"/>
          </w:tcPr>
          <w:p w14:paraId="5F9C262F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0E0E0"/>
          </w:tcPr>
          <w:p w14:paraId="0471B205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BB0D42" w14:paraId="7F4D720F" w14:textId="2EC1D3E1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6A0DC7CB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95 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2DB6ABA3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14:paraId="53E34D7A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5220232D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Reparaţii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de calculatoare, de articole personale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de uz gospodăresc 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35F257BB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D1C675E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BB0D42" w14:paraId="6C19ADB1" w14:textId="12142CBE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9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D9B7D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2F5EE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21019E67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5626A152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7A0B5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CF207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BB0D42" w14:paraId="28F19128" w14:textId="01D5B451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956D0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4389D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951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002CAAB8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4C9DF37D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Repararea calculatoarelor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a echipamentelor de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comunicaţii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2E76A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4B00A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33C59547" w14:textId="650CECA3" w:rsidTr="004A0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A7EDA" w14:textId="77777777" w:rsidR="004A0E54" w:rsidRPr="00FB4B5D" w:rsidRDefault="004A0E54" w:rsidP="00CF4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14A6F" w14:textId="77777777" w:rsidR="004A0E54" w:rsidRPr="004D3284" w:rsidRDefault="004A0E54" w:rsidP="00CF4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5A516AFA" w14:textId="77777777" w:rsidR="004A0E54" w:rsidRPr="004D3284" w:rsidRDefault="004A0E54" w:rsidP="00CF4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highlight w:val="yellow"/>
                <w:lang w:val="ro-RO"/>
              </w:rPr>
            </w:pPr>
            <w:r w:rsidRPr="003C0365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9511</w:t>
            </w:r>
          </w:p>
        </w:tc>
        <w:tc>
          <w:tcPr>
            <w:tcW w:w="244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0081CCD2" w14:textId="77777777" w:rsidR="004A0E54" w:rsidRPr="00FB4B5D" w:rsidRDefault="004A0E54" w:rsidP="00CF4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Repararea calculatoarelor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 echipamentelor periferice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B3928" w14:textId="77777777" w:rsidR="004A0E54" w:rsidRPr="00FB4B5D" w:rsidRDefault="004A0E54" w:rsidP="00CF4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7250*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C7518" w14:textId="77777777" w:rsidR="004A0E54" w:rsidRPr="00FB4B5D" w:rsidRDefault="004A0E54" w:rsidP="00CF4F1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A0E54" w:rsidRPr="00FB4B5D" w14:paraId="04242A76" w14:textId="740F9A9D" w:rsidTr="004A0E54">
        <w:trPr>
          <w:trHeight w:val="455"/>
          <w:jc w:val="center"/>
        </w:trPr>
        <w:tc>
          <w:tcPr>
            <w:tcW w:w="995" w:type="dxa"/>
            <w:shd w:val="clear" w:color="auto" w:fill="auto"/>
          </w:tcPr>
          <w:p w14:paraId="3DFC8E73" w14:textId="77777777" w:rsidR="004A0E54" w:rsidRPr="00FB4B5D" w:rsidRDefault="004A0E54" w:rsidP="00CF4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</w:tcPr>
          <w:p w14:paraId="1CF19A76" w14:textId="77777777" w:rsidR="004A0E54" w:rsidRPr="00FB4B5D" w:rsidRDefault="004A0E54" w:rsidP="00CF4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auto"/>
          </w:tcPr>
          <w:p w14:paraId="7BBF5BAF" w14:textId="77777777" w:rsidR="004A0E54" w:rsidRPr="00FB4B5D" w:rsidRDefault="004A0E54" w:rsidP="00CF4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9512 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auto"/>
          </w:tcPr>
          <w:p w14:paraId="772D38F7" w14:textId="77777777" w:rsidR="004A0E54" w:rsidRPr="00FB4B5D" w:rsidRDefault="004A0E54" w:rsidP="00CF4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Repararea echipamentelor de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comunicaţii</w:t>
            </w:r>
            <w:proofErr w:type="spellEnd"/>
          </w:p>
        </w:tc>
        <w:tc>
          <w:tcPr>
            <w:tcW w:w="1552" w:type="dxa"/>
            <w:shd w:val="clear" w:color="auto" w:fill="auto"/>
          </w:tcPr>
          <w:p w14:paraId="1CEF4741" w14:textId="77777777" w:rsidR="004A0E54" w:rsidRPr="00FB4B5D" w:rsidRDefault="004A0E54" w:rsidP="00CF4F1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3220* 5274* </w:t>
            </w:r>
          </w:p>
        </w:tc>
        <w:tc>
          <w:tcPr>
            <w:tcW w:w="774" w:type="dxa"/>
            <w:shd w:val="clear" w:color="auto" w:fill="auto"/>
          </w:tcPr>
          <w:p w14:paraId="228D5544" w14:textId="77777777" w:rsidR="004A0E54" w:rsidRPr="00FB4B5D" w:rsidRDefault="004A0E54" w:rsidP="00CF4F1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A0E54" w:rsidRPr="00FB4B5D" w14:paraId="23C50295" w14:textId="4E9484B5" w:rsidTr="004A0E54">
        <w:trPr>
          <w:trHeight w:val="250"/>
          <w:jc w:val="center"/>
        </w:trPr>
        <w:tc>
          <w:tcPr>
            <w:tcW w:w="995" w:type="dxa"/>
          </w:tcPr>
          <w:p w14:paraId="7A7D92F5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3E7BB3A5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2AA7977C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7A6B4204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7FD088B6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7E19B8A8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BB0D42" w14:paraId="0436102F" w14:textId="7E54110A" w:rsidTr="004A0E54">
        <w:trPr>
          <w:trHeight w:val="250"/>
          <w:jc w:val="center"/>
        </w:trPr>
        <w:tc>
          <w:tcPr>
            <w:tcW w:w="995" w:type="dxa"/>
          </w:tcPr>
          <w:p w14:paraId="5800E32C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3517EF0B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952 </w:t>
            </w: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723A4D96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vAlign w:val="center"/>
          </w:tcPr>
          <w:p w14:paraId="41BF7678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Reparaţii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de articole personale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de uz gospodăresc </w:t>
            </w:r>
          </w:p>
        </w:tc>
        <w:tc>
          <w:tcPr>
            <w:tcW w:w="1552" w:type="dxa"/>
          </w:tcPr>
          <w:p w14:paraId="6930A08C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098C1B97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0248ED0A" w14:textId="263EADE0" w:rsidTr="004A0E54">
        <w:trPr>
          <w:trHeight w:val="250"/>
          <w:jc w:val="center"/>
        </w:trPr>
        <w:tc>
          <w:tcPr>
            <w:tcW w:w="995" w:type="dxa"/>
          </w:tcPr>
          <w:p w14:paraId="29179213" w14:textId="77777777" w:rsidR="004A0E54" w:rsidRPr="00FB4B5D" w:rsidRDefault="004A0E54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084BA2D2" w14:textId="77777777" w:rsidR="004A0E54" w:rsidRPr="00FB4B5D" w:rsidRDefault="004A0E54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58B20371" w14:textId="77777777" w:rsidR="004A0E54" w:rsidRPr="00FB4B5D" w:rsidRDefault="004A0E54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9521 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vAlign w:val="center"/>
          </w:tcPr>
          <w:p w14:paraId="403AE5E2" w14:textId="77777777" w:rsidR="004A0E54" w:rsidRPr="00FB4B5D" w:rsidRDefault="004A0E54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Repararea aparatelor electronice de uz casnic </w:t>
            </w:r>
          </w:p>
        </w:tc>
        <w:tc>
          <w:tcPr>
            <w:tcW w:w="1552" w:type="dxa"/>
          </w:tcPr>
          <w:p w14:paraId="2E91F528" w14:textId="77777777" w:rsidR="004A0E54" w:rsidRPr="00FB4B5D" w:rsidRDefault="004A0E54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5272* </w:t>
            </w:r>
          </w:p>
        </w:tc>
        <w:tc>
          <w:tcPr>
            <w:tcW w:w="774" w:type="dxa"/>
          </w:tcPr>
          <w:p w14:paraId="3076C225" w14:textId="77777777" w:rsidR="004A0E54" w:rsidRPr="00FB4B5D" w:rsidRDefault="004A0E54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9521 </w:t>
            </w:r>
          </w:p>
        </w:tc>
      </w:tr>
      <w:tr w:rsidR="004A0E54" w:rsidRPr="00FB4B5D" w14:paraId="5B47EE8F" w14:textId="799E76CA" w:rsidTr="004A0E54">
        <w:trPr>
          <w:trHeight w:val="443"/>
          <w:jc w:val="center"/>
        </w:trPr>
        <w:tc>
          <w:tcPr>
            <w:tcW w:w="995" w:type="dxa"/>
          </w:tcPr>
          <w:p w14:paraId="42BA5BD8" w14:textId="77777777" w:rsidR="004A0E54" w:rsidRPr="00FB4B5D" w:rsidRDefault="004A0E54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026244B1" w14:textId="77777777" w:rsidR="004A0E54" w:rsidRPr="00FB4B5D" w:rsidRDefault="004A0E54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0EF1EEE7" w14:textId="77777777" w:rsidR="004A0E54" w:rsidRPr="00FB4B5D" w:rsidRDefault="004A0E54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9522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7266DB06" w14:textId="77777777" w:rsidR="004A0E54" w:rsidRPr="00FB4B5D" w:rsidRDefault="004A0E54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Repararea dispozitivelor de uz gospodăresc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 echipamentelor pentru casă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grădină</w:t>
            </w:r>
          </w:p>
        </w:tc>
        <w:tc>
          <w:tcPr>
            <w:tcW w:w="1552" w:type="dxa"/>
          </w:tcPr>
          <w:p w14:paraId="6EED747B" w14:textId="77777777" w:rsidR="004A0E54" w:rsidRPr="00FB4B5D" w:rsidRDefault="004A0E54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2932* 5272*  </w:t>
            </w:r>
          </w:p>
        </w:tc>
        <w:tc>
          <w:tcPr>
            <w:tcW w:w="774" w:type="dxa"/>
          </w:tcPr>
          <w:p w14:paraId="269A83E7" w14:textId="77777777" w:rsidR="004A0E54" w:rsidRPr="00FB4B5D" w:rsidRDefault="004A0E54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9522 </w:t>
            </w:r>
          </w:p>
        </w:tc>
      </w:tr>
      <w:tr w:rsidR="004A0E54" w:rsidRPr="00FB4B5D" w14:paraId="1C0662E2" w14:textId="33EDFDBA" w:rsidTr="004A0E54">
        <w:trPr>
          <w:trHeight w:val="498"/>
          <w:jc w:val="center"/>
        </w:trPr>
        <w:tc>
          <w:tcPr>
            <w:tcW w:w="995" w:type="dxa"/>
          </w:tcPr>
          <w:p w14:paraId="7197D28A" w14:textId="77777777" w:rsidR="004A0E54" w:rsidRPr="00FB4B5D" w:rsidRDefault="004A0E54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6874FC3B" w14:textId="77777777" w:rsidR="004A0E54" w:rsidRPr="00FB4B5D" w:rsidRDefault="004A0E54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6AFD4643" w14:textId="77777777" w:rsidR="004A0E54" w:rsidRPr="00FB4B5D" w:rsidRDefault="004A0E54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9523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117D6896" w14:textId="77777777" w:rsidR="004A0E54" w:rsidRPr="00FB4B5D" w:rsidRDefault="004A0E54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Repararea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încălţămintei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 articolelor din piele </w:t>
            </w:r>
          </w:p>
        </w:tc>
        <w:tc>
          <w:tcPr>
            <w:tcW w:w="1552" w:type="dxa"/>
          </w:tcPr>
          <w:p w14:paraId="1321F9DE" w14:textId="77777777" w:rsidR="004A0E54" w:rsidRPr="00FB4B5D" w:rsidRDefault="004A0E54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5271 5274* </w:t>
            </w:r>
          </w:p>
        </w:tc>
        <w:tc>
          <w:tcPr>
            <w:tcW w:w="774" w:type="dxa"/>
          </w:tcPr>
          <w:p w14:paraId="197B760B" w14:textId="77777777" w:rsidR="004A0E54" w:rsidRPr="00FB4B5D" w:rsidRDefault="004A0E54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9523 </w:t>
            </w:r>
          </w:p>
        </w:tc>
      </w:tr>
      <w:tr w:rsidR="004A0E54" w:rsidRPr="00FB4B5D" w14:paraId="05AEBCC2" w14:textId="31FF7068" w:rsidTr="004A0E54">
        <w:trPr>
          <w:trHeight w:val="660"/>
          <w:jc w:val="center"/>
        </w:trPr>
        <w:tc>
          <w:tcPr>
            <w:tcW w:w="995" w:type="dxa"/>
          </w:tcPr>
          <w:p w14:paraId="3C0C377E" w14:textId="77777777" w:rsidR="004A0E54" w:rsidRPr="00FB4B5D" w:rsidRDefault="004A0E54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3BB9A9E0" w14:textId="77777777" w:rsidR="004A0E54" w:rsidRPr="00FB4B5D" w:rsidRDefault="004A0E54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5CB6CCB1" w14:textId="77777777" w:rsidR="004A0E54" w:rsidRPr="00FB4B5D" w:rsidRDefault="004A0E54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9524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6BD785BA" w14:textId="77777777" w:rsidR="004A0E54" w:rsidRPr="00FB4B5D" w:rsidRDefault="004A0E54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Repararea mobilei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 furniturilor casnice </w:t>
            </w:r>
          </w:p>
        </w:tc>
        <w:tc>
          <w:tcPr>
            <w:tcW w:w="1552" w:type="dxa"/>
          </w:tcPr>
          <w:p w14:paraId="46323232" w14:textId="77777777" w:rsidR="004A0E54" w:rsidRPr="00FB4B5D" w:rsidRDefault="004A0E54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3611* 3612* 3614* </w:t>
            </w:r>
          </w:p>
        </w:tc>
        <w:tc>
          <w:tcPr>
            <w:tcW w:w="774" w:type="dxa"/>
          </w:tcPr>
          <w:p w14:paraId="0EBC8B4C" w14:textId="77777777" w:rsidR="004A0E54" w:rsidRPr="00FB4B5D" w:rsidRDefault="004A0E54" w:rsidP="00C36F0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A0E54" w:rsidRPr="00FB4B5D" w14:paraId="0D1B20C1" w14:textId="44DE83F0" w:rsidTr="004A0E54">
        <w:trPr>
          <w:trHeight w:val="250"/>
          <w:jc w:val="center"/>
        </w:trPr>
        <w:tc>
          <w:tcPr>
            <w:tcW w:w="995" w:type="dxa"/>
          </w:tcPr>
          <w:p w14:paraId="1B8C1F24" w14:textId="77777777" w:rsidR="004A0E54" w:rsidRPr="00FB4B5D" w:rsidRDefault="004A0E54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6993788D" w14:textId="77777777" w:rsidR="004A0E54" w:rsidRPr="00FB4B5D" w:rsidRDefault="004A0E54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59849635" w14:textId="77777777" w:rsidR="004A0E54" w:rsidRPr="00FB4B5D" w:rsidRDefault="004A0E54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9525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4E83590D" w14:textId="77777777" w:rsidR="004A0E54" w:rsidRPr="00FB4B5D" w:rsidRDefault="004A0E54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Repararea ceasurilor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 bijuteriilor </w:t>
            </w:r>
          </w:p>
        </w:tc>
        <w:tc>
          <w:tcPr>
            <w:tcW w:w="1552" w:type="dxa"/>
          </w:tcPr>
          <w:p w14:paraId="1FFC33D9" w14:textId="77777777" w:rsidR="004A0E54" w:rsidRPr="00FB4B5D" w:rsidRDefault="004A0E54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5273 </w:t>
            </w:r>
          </w:p>
        </w:tc>
        <w:tc>
          <w:tcPr>
            <w:tcW w:w="774" w:type="dxa"/>
          </w:tcPr>
          <w:p w14:paraId="295DC36E" w14:textId="77777777" w:rsidR="004A0E54" w:rsidRPr="00FB4B5D" w:rsidRDefault="004A0E54" w:rsidP="00C36F0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A0E54" w:rsidRPr="00FB4B5D" w14:paraId="333E7BCF" w14:textId="4209449A" w:rsidTr="004A0E54">
        <w:trPr>
          <w:trHeight w:val="873"/>
          <w:jc w:val="center"/>
        </w:trPr>
        <w:tc>
          <w:tcPr>
            <w:tcW w:w="995" w:type="dxa"/>
          </w:tcPr>
          <w:p w14:paraId="64C4438F" w14:textId="77777777" w:rsidR="004A0E54" w:rsidRPr="00FB4B5D" w:rsidRDefault="004A0E54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5860AEAC" w14:textId="77777777" w:rsidR="004A0E54" w:rsidRPr="00FB4B5D" w:rsidRDefault="004A0E54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1019E1A4" w14:textId="77777777" w:rsidR="004A0E54" w:rsidRPr="00FB4B5D" w:rsidRDefault="004A0E54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9529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4BF20C4C" w14:textId="77777777" w:rsidR="004A0E54" w:rsidRPr="00FB4B5D" w:rsidRDefault="004A0E54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Repararea articolelor de uz personal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gospodăresc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n.c.a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. </w:t>
            </w:r>
          </w:p>
        </w:tc>
        <w:tc>
          <w:tcPr>
            <w:tcW w:w="1552" w:type="dxa"/>
          </w:tcPr>
          <w:p w14:paraId="1FCE9089" w14:textId="77777777" w:rsidR="004A0E54" w:rsidRPr="00FB4B5D" w:rsidRDefault="004A0E54" w:rsidP="00C36F0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1740* 3630* 3640* 5274* </w:t>
            </w:r>
          </w:p>
        </w:tc>
        <w:tc>
          <w:tcPr>
            <w:tcW w:w="774" w:type="dxa"/>
          </w:tcPr>
          <w:p w14:paraId="528B91D7" w14:textId="77777777" w:rsidR="004A0E54" w:rsidRPr="00FB4B5D" w:rsidRDefault="004A0E54" w:rsidP="00C36F0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A0E54" w:rsidRPr="00FB4B5D" w14:paraId="4928E54F" w14:textId="4A9C60B1" w:rsidTr="004A0E54">
        <w:trPr>
          <w:trHeight w:val="250"/>
          <w:jc w:val="center"/>
        </w:trPr>
        <w:tc>
          <w:tcPr>
            <w:tcW w:w="995" w:type="dxa"/>
          </w:tcPr>
          <w:p w14:paraId="7F207D40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1C720447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5D1ACD5E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6845641D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491EABFD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38B8E1A0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50001593" w14:textId="015965DB" w:rsidTr="004A0E54">
        <w:trPr>
          <w:trHeight w:val="250"/>
          <w:jc w:val="center"/>
        </w:trPr>
        <w:tc>
          <w:tcPr>
            <w:tcW w:w="995" w:type="dxa"/>
            <w:shd w:val="clear" w:color="auto" w:fill="E6E6E6"/>
          </w:tcPr>
          <w:p w14:paraId="40F1E835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96 </w:t>
            </w:r>
          </w:p>
        </w:tc>
        <w:tc>
          <w:tcPr>
            <w:tcW w:w="757" w:type="dxa"/>
            <w:shd w:val="clear" w:color="auto" w:fill="D9D9D9"/>
          </w:tcPr>
          <w:p w14:paraId="1B66114C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  <w:shd w:val="clear" w:color="auto" w:fill="D9D9D9"/>
          </w:tcPr>
          <w:p w14:paraId="35B2547F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shd w:val="clear" w:color="auto" w:fill="D9D9D9"/>
            <w:vAlign w:val="center"/>
          </w:tcPr>
          <w:p w14:paraId="15605558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Alte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de servicii </w:t>
            </w:r>
          </w:p>
        </w:tc>
        <w:tc>
          <w:tcPr>
            <w:tcW w:w="1552" w:type="dxa"/>
            <w:shd w:val="clear" w:color="auto" w:fill="D9D9D9"/>
          </w:tcPr>
          <w:p w14:paraId="2BB6D634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  <w:shd w:val="clear" w:color="auto" w:fill="D9D9D9"/>
          </w:tcPr>
          <w:p w14:paraId="20445C70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632277E4" w14:textId="7A44220F" w:rsidTr="004A0E54">
        <w:trPr>
          <w:trHeight w:val="250"/>
          <w:jc w:val="center"/>
        </w:trPr>
        <w:tc>
          <w:tcPr>
            <w:tcW w:w="995" w:type="dxa"/>
          </w:tcPr>
          <w:p w14:paraId="2E487FEC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2E603A35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3CA5C2F2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3E348087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14:paraId="7F3380DF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75E3F64D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76B989E4" w14:textId="341EA91C" w:rsidTr="004A0E54">
        <w:trPr>
          <w:trHeight w:val="250"/>
          <w:jc w:val="center"/>
        </w:trPr>
        <w:tc>
          <w:tcPr>
            <w:tcW w:w="995" w:type="dxa"/>
          </w:tcPr>
          <w:p w14:paraId="3C5E601D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0B99FCCC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960 </w:t>
            </w: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2D83E3CB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45" w:type="dxa"/>
            <w:tcBorders>
              <w:left w:val="double" w:sz="4" w:space="0" w:color="auto"/>
            </w:tcBorders>
            <w:vAlign w:val="center"/>
          </w:tcPr>
          <w:p w14:paraId="37C6B9BD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Alte </w:t>
            </w:r>
            <w:proofErr w:type="spellStart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de servicii </w:t>
            </w:r>
          </w:p>
        </w:tc>
        <w:tc>
          <w:tcPr>
            <w:tcW w:w="1552" w:type="dxa"/>
          </w:tcPr>
          <w:p w14:paraId="5DD05D14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1D8FA4CE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4A0E54" w:rsidRPr="00FB4B5D" w14:paraId="07B0A4DF" w14:textId="7360E4F3" w:rsidTr="004A0E54">
        <w:trPr>
          <w:trHeight w:val="443"/>
          <w:jc w:val="center"/>
        </w:trPr>
        <w:tc>
          <w:tcPr>
            <w:tcW w:w="995" w:type="dxa"/>
          </w:tcPr>
          <w:p w14:paraId="46EBE012" w14:textId="77777777" w:rsidR="004A0E54" w:rsidRPr="00FB4B5D" w:rsidRDefault="004A0E54" w:rsidP="007B724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61FFF046" w14:textId="77777777" w:rsidR="004A0E54" w:rsidRPr="00FB4B5D" w:rsidRDefault="004A0E54" w:rsidP="007B724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32B19030" w14:textId="77777777" w:rsidR="004A0E54" w:rsidRPr="00FB4B5D" w:rsidRDefault="004A0E54" w:rsidP="007B724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9601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60F54459" w14:textId="77777777" w:rsidR="004A0E54" w:rsidRPr="00FB4B5D" w:rsidRDefault="004A0E54" w:rsidP="007B724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Spălarea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curăţarea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(uscată) articolelor textile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lastRenderedPageBreak/>
              <w:t>a produselor din blană</w:t>
            </w:r>
          </w:p>
        </w:tc>
        <w:tc>
          <w:tcPr>
            <w:tcW w:w="1552" w:type="dxa"/>
          </w:tcPr>
          <w:p w14:paraId="3C4BEC0A" w14:textId="77777777" w:rsidR="004A0E54" w:rsidRPr="00FB4B5D" w:rsidRDefault="004A0E54" w:rsidP="007B724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lastRenderedPageBreak/>
              <w:t xml:space="preserve">9301 </w:t>
            </w:r>
          </w:p>
        </w:tc>
        <w:tc>
          <w:tcPr>
            <w:tcW w:w="774" w:type="dxa"/>
          </w:tcPr>
          <w:p w14:paraId="47AB1014" w14:textId="77777777" w:rsidR="004A0E54" w:rsidRPr="00FB4B5D" w:rsidRDefault="004A0E54" w:rsidP="007B724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9601 </w:t>
            </w:r>
          </w:p>
        </w:tc>
      </w:tr>
      <w:tr w:rsidR="004A0E54" w:rsidRPr="00FB4B5D" w14:paraId="34465A3A" w14:textId="73CE2042" w:rsidTr="004A0E54">
        <w:trPr>
          <w:trHeight w:val="250"/>
          <w:jc w:val="center"/>
        </w:trPr>
        <w:tc>
          <w:tcPr>
            <w:tcW w:w="995" w:type="dxa"/>
          </w:tcPr>
          <w:p w14:paraId="1EB1BC15" w14:textId="77777777" w:rsidR="004A0E54" w:rsidRPr="00FB4B5D" w:rsidRDefault="004A0E54" w:rsidP="007B724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23892688" w14:textId="77777777" w:rsidR="004A0E54" w:rsidRPr="00FB4B5D" w:rsidRDefault="004A0E54" w:rsidP="007B724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5F97EC06" w14:textId="77777777" w:rsidR="004A0E54" w:rsidRPr="00FB4B5D" w:rsidRDefault="004A0E54" w:rsidP="007B724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9602 </w:t>
            </w:r>
          </w:p>
        </w:tc>
        <w:tc>
          <w:tcPr>
            <w:tcW w:w="2445" w:type="dxa"/>
            <w:tcBorders>
              <w:left w:val="double" w:sz="4" w:space="0" w:color="auto"/>
            </w:tcBorders>
          </w:tcPr>
          <w:p w14:paraId="624679FE" w14:textId="77777777" w:rsidR="004A0E54" w:rsidRPr="00FB4B5D" w:rsidRDefault="004A0E54" w:rsidP="007B724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Coafură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şi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alte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înfrumuseţare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52" w:type="dxa"/>
          </w:tcPr>
          <w:p w14:paraId="44C300FB" w14:textId="77777777" w:rsidR="004A0E54" w:rsidRPr="00FB4B5D" w:rsidRDefault="004A0E54" w:rsidP="007B724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9302 </w:t>
            </w:r>
          </w:p>
        </w:tc>
        <w:tc>
          <w:tcPr>
            <w:tcW w:w="774" w:type="dxa"/>
          </w:tcPr>
          <w:p w14:paraId="080972C1" w14:textId="77777777" w:rsidR="004A0E54" w:rsidRPr="00FB4B5D" w:rsidRDefault="004A0E54" w:rsidP="007B724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9602 </w:t>
            </w:r>
          </w:p>
        </w:tc>
      </w:tr>
      <w:tr w:rsidR="004A0E54" w:rsidRPr="00FB4B5D" w14:paraId="32666C81" w14:textId="73852BF9" w:rsidTr="004A0E54">
        <w:trPr>
          <w:trHeight w:val="250"/>
          <w:jc w:val="center"/>
        </w:trPr>
        <w:tc>
          <w:tcPr>
            <w:tcW w:w="995" w:type="dxa"/>
          </w:tcPr>
          <w:p w14:paraId="0A002FE0" w14:textId="77777777" w:rsidR="004A0E54" w:rsidRPr="00FB4B5D" w:rsidRDefault="004A0E54" w:rsidP="007B724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44395ED2" w14:textId="77777777" w:rsidR="004A0E54" w:rsidRPr="00FB4B5D" w:rsidRDefault="004A0E54" w:rsidP="007B724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67F76BD6" w14:textId="77777777" w:rsidR="004A0E54" w:rsidRPr="00FB4B5D" w:rsidRDefault="004A0E54" w:rsidP="007B724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9603 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vAlign w:val="center"/>
          </w:tcPr>
          <w:p w14:paraId="19F0F0DF" w14:textId="77777777" w:rsidR="004A0E54" w:rsidRPr="00FB4B5D" w:rsidRDefault="004A0E54" w:rsidP="007B724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BB0D42">
              <w:rPr>
                <w:rFonts w:ascii="Calibri" w:hAnsi="Calibri" w:cs="Calibri"/>
                <w:color w:val="auto"/>
                <w:sz w:val="20"/>
                <w:szCs w:val="20"/>
                <w:lang w:val="it-IT"/>
              </w:rPr>
              <w:t xml:space="preserve">Activităţi de pompe funebre şi similare, cu exceptia inchirierii si vanzarii locurilor de veci </w:t>
            </w:r>
          </w:p>
        </w:tc>
        <w:tc>
          <w:tcPr>
            <w:tcW w:w="1552" w:type="dxa"/>
          </w:tcPr>
          <w:p w14:paraId="4B5565B7" w14:textId="77777777" w:rsidR="004A0E54" w:rsidRPr="00FB4B5D" w:rsidRDefault="004A0E54" w:rsidP="007B724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9303 </w:t>
            </w:r>
          </w:p>
        </w:tc>
        <w:tc>
          <w:tcPr>
            <w:tcW w:w="774" w:type="dxa"/>
          </w:tcPr>
          <w:p w14:paraId="262BFAFE" w14:textId="77777777" w:rsidR="004A0E54" w:rsidRPr="00FB4B5D" w:rsidRDefault="004A0E54" w:rsidP="007B724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9603 </w:t>
            </w:r>
          </w:p>
        </w:tc>
      </w:tr>
      <w:tr w:rsidR="004A0E54" w:rsidRPr="00FB4B5D" w14:paraId="082F3EA1" w14:textId="544F78A6" w:rsidTr="004A0E54">
        <w:trPr>
          <w:trHeight w:val="250"/>
          <w:jc w:val="center"/>
        </w:trPr>
        <w:tc>
          <w:tcPr>
            <w:tcW w:w="995" w:type="dxa"/>
          </w:tcPr>
          <w:p w14:paraId="1E5D519B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7D105862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771BA6D4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9604 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vAlign w:val="center"/>
          </w:tcPr>
          <w:p w14:paraId="7ADBFD56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Activităţi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întreţinere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corporală</w:t>
            </w:r>
          </w:p>
        </w:tc>
        <w:tc>
          <w:tcPr>
            <w:tcW w:w="1552" w:type="dxa"/>
          </w:tcPr>
          <w:p w14:paraId="6492C2DA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9304* </w:t>
            </w:r>
          </w:p>
        </w:tc>
        <w:tc>
          <w:tcPr>
            <w:tcW w:w="774" w:type="dxa"/>
          </w:tcPr>
          <w:p w14:paraId="6D4A13B6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9609* </w:t>
            </w:r>
          </w:p>
        </w:tc>
      </w:tr>
      <w:tr w:rsidR="004A0E54" w:rsidRPr="00BB0D42" w14:paraId="6A5D3457" w14:textId="2C382BE0" w:rsidTr="004A0E54">
        <w:trPr>
          <w:trHeight w:val="250"/>
          <w:jc w:val="center"/>
        </w:trPr>
        <w:tc>
          <w:tcPr>
            <w:tcW w:w="995" w:type="dxa"/>
          </w:tcPr>
          <w:p w14:paraId="178251CD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</w:tcPr>
          <w:p w14:paraId="7D88D87F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858" w:type="dxa"/>
            <w:tcBorders>
              <w:right w:val="double" w:sz="4" w:space="0" w:color="auto"/>
            </w:tcBorders>
          </w:tcPr>
          <w:p w14:paraId="05E674BB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9609</w:t>
            </w:r>
          </w:p>
        </w:tc>
        <w:tc>
          <w:tcPr>
            <w:tcW w:w="2445" w:type="dxa"/>
            <w:tcBorders>
              <w:left w:val="double" w:sz="4" w:space="0" w:color="auto"/>
            </w:tcBorders>
            <w:vAlign w:val="center"/>
          </w:tcPr>
          <w:p w14:paraId="7518CF52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Alte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activitati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 servicii </w:t>
            </w:r>
            <w:proofErr w:type="spellStart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n.c.a</w:t>
            </w:r>
            <w:proofErr w:type="spellEnd"/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.</w:t>
            </w:r>
          </w:p>
          <w:p w14:paraId="53D66F21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Sunt eligibile doar serviciile pentru animale de companie, cum ar fi: adăpostire, îngrijire, relaxare și dresaj. </w:t>
            </w:r>
          </w:p>
        </w:tc>
        <w:tc>
          <w:tcPr>
            <w:tcW w:w="1552" w:type="dxa"/>
          </w:tcPr>
          <w:p w14:paraId="64722605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74" w:type="dxa"/>
          </w:tcPr>
          <w:p w14:paraId="0A297047" w14:textId="77777777" w:rsidR="004A0E54" w:rsidRPr="00FB4B5D" w:rsidRDefault="004A0E54" w:rsidP="005245D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</w:tbl>
    <w:p w14:paraId="14ADEFD5" w14:textId="77777777" w:rsidR="00AF0902" w:rsidRPr="000E3A1F" w:rsidRDefault="00AF0902" w:rsidP="00AF0902">
      <w:pPr>
        <w:rPr>
          <w:lang w:val="ro-RO"/>
        </w:rPr>
      </w:pPr>
    </w:p>
    <w:p w14:paraId="6FD68C60" w14:textId="77777777" w:rsidR="00AF0902" w:rsidRPr="000E3A1F" w:rsidRDefault="00AF0902" w:rsidP="00AF0902">
      <w:pPr>
        <w:rPr>
          <w:lang w:val="ro-RO"/>
        </w:rPr>
      </w:pPr>
    </w:p>
    <w:sectPr w:rsidR="00AF0902" w:rsidRPr="000E3A1F" w:rsidSect="0032518A">
      <w:footerReference w:type="even" r:id="rId8"/>
      <w:footerReference w:type="default" r:id="rId9"/>
      <w:pgSz w:w="15840" w:h="12240" w:orient="landscape"/>
      <w:pgMar w:top="1356" w:right="851" w:bottom="900" w:left="540" w:header="708" w:footer="708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F211E" w14:textId="77777777" w:rsidR="004C5F06" w:rsidRDefault="004C5F06" w:rsidP="00810524">
      <w:pPr>
        <w:pStyle w:val="Default"/>
      </w:pPr>
      <w:r>
        <w:separator/>
      </w:r>
    </w:p>
  </w:endnote>
  <w:endnote w:type="continuationSeparator" w:id="0">
    <w:p w14:paraId="58C62EA9" w14:textId="77777777" w:rsidR="004C5F06" w:rsidRDefault="004C5F06" w:rsidP="00810524">
      <w:pPr>
        <w:pStyle w:val="Defaul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E1EF2" w14:textId="77777777" w:rsidR="00781EAC" w:rsidRDefault="00781EAC" w:rsidP="008C6C60">
    <w:pPr>
      <w:pStyle w:val="Subsol"/>
      <w:framePr w:wrap="around" w:vAnchor="text" w:hAnchor="margin" w:xAlign="center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14:paraId="290602DB" w14:textId="77777777" w:rsidR="00781EAC" w:rsidRDefault="00781EAC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505B8" w14:textId="77777777" w:rsidR="00781EAC" w:rsidRDefault="00781EAC" w:rsidP="008C6C60">
    <w:pPr>
      <w:pStyle w:val="Subsol"/>
      <w:framePr w:wrap="around" w:vAnchor="text" w:hAnchor="margin" w:xAlign="center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4760C2">
      <w:rPr>
        <w:rStyle w:val="Numrdepagin"/>
        <w:noProof/>
      </w:rPr>
      <w:t>22</w:t>
    </w:r>
    <w:r>
      <w:rPr>
        <w:rStyle w:val="Numrdepagin"/>
      </w:rPr>
      <w:fldChar w:fldCharType="end"/>
    </w:r>
  </w:p>
  <w:p w14:paraId="52B953F0" w14:textId="77777777" w:rsidR="00781EAC" w:rsidRDefault="00781EAC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5A7E7" w14:textId="77777777" w:rsidR="004C5F06" w:rsidRDefault="004C5F06" w:rsidP="00810524">
      <w:pPr>
        <w:pStyle w:val="Default"/>
      </w:pPr>
      <w:r>
        <w:separator/>
      </w:r>
    </w:p>
  </w:footnote>
  <w:footnote w:type="continuationSeparator" w:id="0">
    <w:p w14:paraId="5DCD8F04" w14:textId="77777777" w:rsidR="004C5F06" w:rsidRDefault="004C5F06" w:rsidP="00810524">
      <w:pPr>
        <w:pStyle w:val="Default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E3326"/>
    <w:multiLevelType w:val="multilevel"/>
    <w:tmpl w:val="D13A1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68154A"/>
    <w:multiLevelType w:val="hybridMultilevel"/>
    <w:tmpl w:val="B8CE2A62"/>
    <w:lvl w:ilvl="0" w:tplc="57D04A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1167A9"/>
    <w:multiLevelType w:val="hybridMultilevel"/>
    <w:tmpl w:val="70AABCE6"/>
    <w:lvl w:ilvl="0" w:tplc="AAAAAEFC">
      <w:start w:val="53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2160B"/>
    <w:multiLevelType w:val="hybridMultilevel"/>
    <w:tmpl w:val="A6964364"/>
    <w:lvl w:ilvl="0" w:tplc="602E23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A121BA4"/>
    <w:multiLevelType w:val="hybridMultilevel"/>
    <w:tmpl w:val="328ED7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A7C2A6F"/>
    <w:multiLevelType w:val="hybridMultilevel"/>
    <w:tmpl w:val="7A3CCBCE"/>
    <w:lvl w:ilvl="0" w:tplc="986A88F4">
      <w:start w:val="52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762679636">
    <w:abstractNumId w:val="5"/>
  </w:num>
  <w:num w:numId="2" w16cid:durableId="1853565969">
    <w:abstractNumId w:val="4"/>
  </w:num>
  <w:num w:numId="3" w16cid:durableId="1782266263">
    <w:abstractNumId w:val="3"/>
  </w:num>
  <w:num w:numId="4" w16cid:durableId="1054694365">
    <w:abstractNumId w:val="1"/>
  </w:num>
  <w:num w:numId="5" w16cid:durableId="1779526496">
    <w:abstractNumId w:val="2"/>
  </w:num>
  <w:num w:numId="6" w16cid:durableId="156385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GrammaticalErrors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646"/>
    <w:rsid w:val="00000FFC"/>
    <w:rsid w:val="000013CD"/>
    <w:rsid w:val="00002FFE"/>
    <w:rsid w:val="00004387"/>
    <w:rsid w:val="00005256"/>
    <w:rsid w:val="000061CA"/>
    <w:rsid w:val="000100AD"/>
    <w:rsid w:val="000124D4"/>
    <w:rsid w:val="00013361"/>
    <w:rsid w:val="00015375"/>
    <w:rsid w:val="000201C5"/>
    <w:rsid w:val="000216F7"/>
    <w:rsid w:val="000240A1"/>
    <w:rsid w:val="00024955"/>
    <w:rsid w:val="00024B7B"/>
    <w:rsid w:val="00027EE8"/>
    <w:rsid w:val="000357C2"/>
    <w:rsid w:val="00041E2C"/>
    <w:rsid w:val="00047D62"/>
    <w:rsid w:val="00052F40"/>
    <w:rsid w:val="0005431A"/>
    <w:rsid w:val="00054549"/>
    <w:rsid w:val="0005528F"/>
    <w:rsid w:val="0005671F"/>
    <w:rsid w:val="00062006"/>
    <w:rsid w:val="00062790"/>
    <w:rsid w:val="000717A9"/>
    <w:rsid w:val="00072315"/>
    <w:rsid w:val="00074630"/>
    <w:rsid w:val="00074AA8"/>
    <w:rsid w:val="000756F3"/>
    <w:rsid w:val="00075EE9"/>
    <w:rsid w:val="00083574"/>
    <w:rsid w:val="000837E0"/>
    <w:rsid w:val="000859AA"/>
    <w:rsid w:val="00095E78"/>
    <w:rsid w:val="00096753"/>
    <w:rsid w:val="00097813"/>
    <w:rsid w:val="000A4418"/>
    <w:rsid w:val="000B0219"/>
    <w:rsid w:val="000B249A"/>
    <w:rsid w:val="000B5281"/>
    <w:rsid w:val="000B5C40"/>
    <w:rsid w:val="000B621D"/>
    <w:rsid w:val="000C0E18"/>
    <w:rsid w:val="000C1470"/>
    <w:rsid w:val="000C18B5"/>
    <w:rsid w:val="000C2DF8"/>
    <w:rsid w:val="000C4011"/>
    <w:rsid w:val="000C735C"/>
    <w:rsid w:val="000C7D5C"/>
    <w:rsid w:val="000D243E"/>
    <w:rsid w:val="000D3F48"/>
    <w:rsid w:val="000D73FD"/>
    <w:rsid w:val="000E2AFD"/>
    <w:rsid w:val="000E3A1F"/>
    <w:rsid w:val="000E3DFF"/>
    <w:rsid w:val="000E5476"/>
    <w:rsid w:val="000E6276"/>
    <w:rsid w:val="000E63F7"/>
    <w:rsid w:val="000E6D5C"/>
    <w:rsid w:val="000E6D89"/>
    <w:rsid w:val="000E7662"/>
    <w:rsid w:val="000E7BC2"/>
    <w:rsid w:val="000F07EE"/>
    <w:rsid w:val="000F0DD8"/>
    <w:rsid w:val="000F2E9E"/>
    <w:rsid w:val="000F30BE"/>
    <w:rsid w:val="00101908"/>
    <w:rsid w:val="001029A2"/>
    <w:rsid w:val="00102C60"/>
    <w:rsid w:val="001032C5"/>
    <w:rsid w:val="00113B40"/>
    <w:rsid w:val="001156CA"/>
    <w:rsid w:val="0013008F"/>
    <w:rsid w:val="00133D7B"/>
    <w:rsid w:val="00135154"/>
    <w:rsid w:val="001355AA"/>
    <w:rsid w:val="001364B2"/>
    <w:rsid w:val="001408B6"/>
    <w:rsid w:val="001411DB"/>
    <w:rsid w:val="001421E6"/>
    <w:rsid w:val="00151910"/>
    <w:rsid w:val="001538FC"/>
    <w:rsid w:val="00153F0D"/>
    <w:rsid w:val="001554BF"/>
    <w:rsid w:val="00157986"/>
    <w:rsid w:val="00162908"/>
    <w:rsid w:val="0016390F"/>
    <w:rsid w:val="001717B1"/>
    <w:rsid w:val="001725BD"/>
    <w:rsid w:val="00176BCB"/>
    <w:rsid w:val="00181EB1"/>
    <w:rsid w:val="00182253"/>
    <w:rsid w:val="00182F4E"/>
    <w:rsid w:val="00191C06"/>
    <w:rsid w:val="0019218A"/>
    <w:rsid w:val="0019322B"/>
    <w:rsid w:val="00193C00"/>
    <w:rsid w:val="00196E44"/>
    <w:rsid w:val="00197C7E"/>
    <w:rsid w:val="00197D9A"/>
    <w:rsid w:val="001A04D1"/>
    <w:rsid w:val="001A13D1"/>
    <w:rsid w:val="001A17E6"/>
    <w:rsid w:val="001B0236"/>
    <w:rsid w:val="001B1254"/>
    <w:rsid w:val="001B1A3E"/>
    <w:rsid w:val="001B26CA"/>
    <w:rsid w:val="001B26EF"/>
    <w:rsid w:val="001C13C8"/>
    <w:rsid w:val="001C16A9"/>
    <w:rsid w:val="001D496D"/>
    <w:rsid w:val="001D5F28"/>
    <w:rsid w:val="001D69BD"/>
    <w:rsid w:val="001D7007"/>
    <w:rsid w:val="001D7E7F"/>
    <w:rsid w:val="001E023E"/>
    <w:rsid w:val="001F0E49"/>
    <w:rsid w:val="001F1B73"/>
    <w:rsid w:val="001F2DE8"/>
    <w:rsid w:val="001F4E4C"/>
    <w:rsid w:val="001F6CFF"/>
    <w:rsid w:val="001F6E05"/>
    <w:rsid w:val="001F7E1D"/>
    <w:rsid w:val="00201F26"/>
    <w:rsid w:val="0020681A"/>
    <w:rsid w:val="00207FD3"/>
    <w:rsid w:val="00212831"/>
    <w:rsid w:val="0021317E"/>
    <w:rsid w:val="0021763A"/>
    <w:rsid w:val="00220BF0"/>
    <w:rsid w:val="00222EA9"/>
    <w:rsid w:val="00224F92"/>
    <w:rsid w:val="0022562F"/>
    <w:rsid w:val="00233983"/>
    <w:rsid w:val="00235B05"/>
    <w:rsid w:val="00237025"/>
    <w:rsid w:val="00243415"/>
    <w:rsid w:val="00251272"/>
    <w:rsid w:val="00251F94"/>
    <w:rsid w:val="0025388A"/>
    <w:rsid w:val="00254CF0"/>
    <w:rsid w:val="00255174"/>
    <w:rsid w:val="00264F5C"/>
    <w:rsid w:val="00265283"/>
    <w:rsid w:val="00270CA1"/>
    <w:rsid w:val="002717F9"/>
    <w:rsid w:val="00271A60"/>
    <w:rsid w:val="002818EE"/>
    <w:rsid w:val="00282975"/>
    <w:rsid w:val="0028715D"/>
    <w:rsid w:val="00290A68"/>
    <w:rsid w:val="00291536"/>
    <w:rsid w:val="00293C43"/>
    <w:rsid w:val="00295C89"/>
    <w:rsid w:val="002A1CFF"/>
    <w:rsid w:val="002A3662"/>
    <w:rsid w:val="002A4BA3"/>
    <w:rsid w:val="002A798E"/>
    <w:rsid w:val="002B1920"/>
    <w:rsid w:val="002B1F1C"/>
    <w:rsid w:val="002B36D7"/>
    <w:rsid w:val="002B4197"/>
    <w:rsid w:val="002B4994"/>
    <w:rsid w:val="002B4E28"/>
    <w:rsid w:val="002B50EA"/>
    <w:rsid w:val="002B745B"/>
    <w:rsid w:val="002C0C8F"/>
    <w:rsid w:val="002C3AD3"/>
    <w:rsid w:val="002C3FE7"/>
    <w:rsid w:val="002C501D"/>
    <w:rsid w:val="002C5034"/>
    <w:rsid w:val="002C73D5"/>
    <w:rsid w:val="002D1EAF"/>
    <w:rsid w:val="002D4922"/>
    <w:rsid w:val="002D5B14"/>
    <w:rsid w:val="002E1828"/>
    <w:rsid w:val="002E30E3"/>
    <w:rsid w:val="002E37CE"/>
    <w:rsid w:val="002E38FF"/>
    <w:rsid w:val="002F4E71"/>
    <w:rsid w:val="00300CAB"/>
    <w:rsid w:val="00301734"/>
    <w:rsid w:val="00304076"/>
    <w:rsid w:val="00310B65"/>
    <w:rsid w:val="003120C5"/>
    <w:rsid w:val="003124E3"/>
    <w:rsid w:val="003141BB"/>
    <w:rsid w:val="0032092B"/>
    <w:rsid w:val="0032213F"/>
    <w:rsid w:val="003231DA"/>
    <w:rsid w:val="0032518A"/>
    <w:rsid w:val="00326507"/>
    <w:rsid w:val="0032781A"/>
    <w:rsid w:val="003346A9"/>
    <w:rsid w:val="00341204"/>
    <w:rsid w:val="00341F89"/>
    <w:rsid w:val="003430FE"/>
    <w:rsid w:val="00345956"/>
    <w:rsid w:val="00347DD7"/>
    <w:rsid w:val="003512FC"/>
    <w:rsid w:val="00351575"/>
    <w:rsid w:val="0035230D"/>
    <w:rsid w:val="0035597A"/>
    <w:rsid w:val="00357420"/>
    <w:rsid w:val="003615F5"/>
    <w:rsid w:val="00363D85"/>
    <w:rsid w:val="00365AE0"/>
    <w:rsid w:val="00366FCC"/>
    <w:rsid w:val="00367B50"/>
    <w:rsid w:val="00370DAA"/>
    <w:rsid w:val="0037147F"/>
    <w:rsid w:val="00372292"/>
    <w:rsid w:val="0038045F"/>
    <w:rsid w:val="0038237B"/>
    <w:rsid w:val="00383FEF"/>
    <w:rsid w:val="00386F3F"/>
    <w:rsid w:val="003870A9"/>
    <w:rsid w:val="00387C87"/>
    <w:rsid w:val="003976E4"/>
    <w:rsid w:val="003A0620"/>
    <w:rsid w:val="003A1905"/>
    <w:rsid w:val="003A3432"/>
    <w:rsid w:val="003A7588"/>
    <w:rsid w:val="003A7D1A"/>
    <w:rsid w:val="003B3440"/>
    <w:rsid w:val="003C0365"/>
    <w:rsid w:val="003C1543"/>
    <w:rsid w:val="003C2836"/>
    <w:rsid w:val="003C3E51"/>
    <w:rsid w:val="003C4685"/>
    <w:rsid w:val="003C56F9"/>
    <w:rsid w:val="003C5E42"/>
    <w:rsid w:val="003C6DC1"/>
    <w:rsid w:val="003C7BC2"/>
    <w:rsid w:val="003D0F1D"/>
    <w:rsid w:val="003D292E"/>
    <w:rsid w:val="003D491A"/>
    <w:rsid w:val="003E3CC5"/>
    <w:rsid w:val="003F5371"/>
    <w:rsid w:val="003F7DDD"/>
    <w:rsid w:val="00401A3C"/>
    <w:rsid w:val="004034DA"/>
    <w:rsid w:val="00404B5A"/>
    <w:rsid w:val="00404CDB"/>
    <w:rsid w:val="00407D39"/>
    <w:rsid w:val="00411EEE"/>
    <w:rsid w:val="00414046"/>
    <w:rsid w:val="00425175"/>
    <w:rsid w:val="00427416"/>
    <w:rsid w:val="00427EF0"/>
    <w:rsid w:val="004310E4"/>
    <w:rsid w:val="00431920"/>
    <w:rsid w:val="004320F7"/>
    <w:rsid w:val="00432835"/>
    <w:rsid w:val="004370AE"/>
    <w:rsid w:val="004426F5"/>
    <w:rsid w:val="0044468D"/>
    <w:rsid w:val="00446E75"/>
    <w:rsid w:val="0044776E"/>
    <w:rsid w:val="004507BC"/>
    <w:rsid w:val="004527F4"/>
    <w:rsid w:val="00456171"/>
    <w:rsid w:val="00465392"/>
    <w:rsid w:val="00466D68"/>
    <w:rsid w:val="0047305C"/>
    <w:rsid w:val="00475BBC"/>
    <w:rsid w:val="004760C2"/>
    <w:rsid w:val="0047705C"/>
    <w:rsid w:val="004773CF"/>
    <w:rsid w:val="00480B3F"/>
    <w:rsid w:val="00480BF9"/>
    <w:rsid w:val="00482AB1"/>
    <w:rsid w:val="00484B9F"/>
    <w:rsid w:val="00486A8D"/>
    <w:rsid w:val="00487A8B"/>
    <w:rsid w:val="00487D8A"/>
    <w:rsid w:val="00490510"/>
    <w:rsid w:val="00494ECA"/>
    <w:rsid w:val="004976FB"/>
    <w:rsid w:val="004A0E54"/>
    <w:rsid w:val="004A257F"/>
    <w:rsid w:val="004A2825"/>
    <w:rsid w:val="004A2E6A"/>
    <w:rsid w:val="004A39BB"/>
    <w:rsid w:val="004A3F08"/>
    <w:rsid w:val="004A5326"/>
    <w:rsid w:val="004A5A52"/>
    <w:rsid w:val="004B1006"/>
    <w:rsid w:val="004B48E2"/>
    <w:rsid w:val="004B6E35"/>
    <w:rsid w:val="004C549B"/>
    <w:rsid w:val="004C5F06"/>
    <w:rsid w:val="004C6739"/>
    <w:rsid w:val="004C7604"/>
    <w:rsid w:val="004D15C9"/>
    <w:rsid w:val="004D26DB"/>
    <w:rsid w:val="004D3284"/>
    <w:rsid w:val="004D4A54"/>
    <w:rsid w:val="004E13C5"/>
    <w:rsid w:val="004E3566"/>
    <w:rsid w:val="004E604C"/>
    <w:rsid w:val="004E6D0E"/>
    <w:rsid w:val="004F0492"/>
    <w:rsid w:val="004F2DD5"/>
    <w:rsid w:val="004F3532"/>
    <w:rsid w:val="004F6B27"/>
    <w:rsid w:val="004F721E"/>
    <w:rsid w:val="004F7E06"/>
    <w:rsid w:val="00501E65"/>
    <w:rsid w:val="0050229D"/>
    <w:rsid w:val="00510B53"/>
    <w:rsid w:val="00521E77"/>
    <w:rsid w:val="00523B10"/>
    <w:rsid w:val="005245DD"/>
    <w:rsid w:val="00525DC5"/>
    <w:rsid w:val="00531B41"/>
    <w:rsid w:val="005320DB"/>
    <w:rsid w:val="00534367"/>
    <w:rsid w:val="00537706"/>
    <w:rsid w:val="00551463"/>
    <w:rsid w:val="0055349E"/>
    <w:rsid w:val="005561BA"/>
    <w:rsid w:val="00564D92"/>
    <w:rsid w:val="005659A2"/>
    <w:rsid w:val="00570CCB"/>
    <w:rsid w:val="005716F0"/>
    <w:rsid w:val="0057309E"/>
    <w:rsid w:val="0057554E"/>
    <w:rsid w:val="00577470"/>
    <w:rsid w:val="005807EF"/>
    <w:rsid w:val="005820BB"/>
    <w:rsid w:val="00583070"/>
    <w:rsid w:val="005844D2"/>
    <w:rsid w:val="005851C6"/>
    <w:rsid w:val="005871F6"/>
    <w:rsid w:val="00587BB5"/>
    <w:rsid w:val="005922D2"/>
    <w:rsid w:val="00594388"/>
    <w:rsid w:val="00595052"/>
    <w:rsid w:val="005A08C9"/>
    <w:rsid w:val="005A1681"/>
    <w:rsid w:val="005A1D06"/>
    <w:rsid w:val="005A2A79"/>
    <w:rsid w:val="005A5803"/>
    <w:rsid w:val="005A6156"/>
    <w:rsid w:val="005A7504"/>
    <w:rsid w:val="005B0918"/>
    <w:rsid w:val="005B1D4C"/>
    <w:rsid w:val="005B2276"/>
    <w:rsid w:val="005B400A"/>
    <w:rsid w:val="005B69B2"/>
    <w:rsid w:val="005B785D"/>
    <w:rsid w:val="005C2A84"/>
    <w:rsid w:val="005D2551"/>
    <w:rsid w:val="005D38C5"/>
    <w:rsid w:val="005E7DE2"/>
    <w:rsid w:val="005F0166"/>
    <w:rsid w:val="005F60EF"/>
    <w:rsid w:val="005F7A73"/>
    <w:rsid w:val="00604E1C"/>
    <w:rsid w:val="006061BC"/>
    <w:rsid w:val="006071E9"/>
    <w:rsid w:val="00611449"/>
    <w:rsid w:val="0061409A"/>
    <w:rsid w:val="0061710C"/>
    <w:rsid w:val="0062753D"/>
    <w:rsid w:val="006352B4"/>
    <w:rsid w:val="0064105A"/>
    <w:rsid w:val="00642AB8"/>
    <w:rsid w:val="00642AD9"/>
    <w:rsid w:val="00646076"/>
    <w:rsid w:val="00646622"/>
    <w:rsid w:val="00650B3E"/>
    <w:rsid w:val="0065131B"/>
    <w:rsid w:val="006515BF"/>
    <w:rsid w:val="0065276D"/>
    <w:rsid w:val="00653183"/>
    <w:rsid w:val="00654817"/>
    <w:rsid w:val="00654ECA"/>
    <w:rsid w:val="006566B7"/>
    <w:rsid w:val="006568C3"/>
    <w:rsid w:val="00657D39"/>
    <w:rsid w:val="00660CFD"/>
    <w:rsid w:val="00662116"/>
    <w:rsid w:val="00663DD8"/>
    <w:rsid w:val="006663F1"/>
    <w:rsid w:val="00682995"/>
    <w:rsid w:val="00684419"/>
    <w:rsid w:val="00690FFA"/>
    <w:rsid w:val="0069174B"/>
    <w:rsid w:val="00693B77"/>
    <w:rsid w:val="0069433E"/>
    <w:rsid w:val="00696ADF"/>
    <w:rsid w:val="006A6A34"/>
    <w:rsid w:val="006B2F62"/>
    <w:rsid w:val="006B3741"/>
    <w:rsid w:val="006B609D"/>
    <w:rsid w:val="006C209E"/>
    <w:rsid w:val="006C2412"/>
    <w:rsid w:val="006C50A1"/>
    <w:rsid w:val="006D1CD2"/>
    <w:rsid w:val="006D56DE"/>
    <w:rsid w:val="006D67AE"/>
    <w:rsid w:val="006E5EE7"/>
    <w:rsid w:val="006F0A74"/>
    <w:rsid w:val="006F1406"/>
    <w:rsid w:val="006F4375"/>
    <w:rsid w:val="00702A5E"/>
    <w:rsid w:val="0070345E"/>
    <w:rsid w:val="0070357F"/>
    <w:rsid w:val="00712AC3"/>
    <w:rsid w:val="00717B21"/>
    <w:rsid w:val="007213BE"/>
    <w:rsid w:val="007216CB"/>
    <w:rsid w:val="00724CCE"/>
    <w:rsid w:val="00726692"/>
    <w:rsid w:val="0072671A"/>
    <w:rsid w:val="00727618"/>
    <w:rsid w:val="00727AA0"/>
    <w:rsid w:val="00732E45"/>
    <w:rsid w:val="0073764A"/>
    <w:rsid w:val="00741172"/>
    <w:rsid w:val="007412D6"/>
    <w:rsid w:val="0074670C"/>
    <w:rsid w:val="00747B9B"/>
    <w:rsid w:val="007507CC"/>
    <w:rsid w:val="00750CAD"/>
    <w:rsid w:val="00752ED5"/>
    <w:rsid w:val="0075659D"/>
    <w:rsid w:val="00771BBD"/>
    <w:rsid w:val="0077203C"/>
    <w:rsid w:val="00777657"/>
    <w:rsid w:val="00777D5E"/>
    <w:rsid w:val="0078098D"/>
    <w:rsid w:val="00781EAC"/>
    <w:rsid w:val="00782C49"/>
    <w:rsid w:val="00782C5B"/>
    <w:rsid w:val="0079346F"/>
    <w:rsid w:val="00793926"/>
    <w:rsid w:val="007A019F"/>
    <w:rsid w:val="007A123A"/>
    <w:rsid w:val="007A2EBC"/>
    <w:rsid w:val="007A4540"/>
    <w:rsid w:val="007A58C3"/>
    <w:rsid w:val="007A5E42"/>
    <w:rsid w:val="007B2ED8"/>
    <w:rsid w:val="007B37C6"/>
    <w:rsid w:val="007B724B"/>
    <w:rsid w:val="007B7C89"/>
    <w:rsid w:val="007C14A6"/>
    <w:rsid w:val="007C40B8"/>
    <w:rsid w:val="007D3303"/>
    <w:rsid w:val="007D3DB6"/>
    <w:rsid w:val="007D3EF5"/>
    <w:rsid w:val="007D559C"/>
    <w:rsid w:val="007D73D3"/>
    <w:rsid w:val="007E1521"/>
    <w:rsid w:val="007E4BA6"/>
    <w:rsid w:val="007E7685"/>
    <w:rsid w:val="007F082B"/>
    <w:rsid w:val="00804549"/>
    <w:rsid w:val="008056EE"/>
    <w:rsid w:val="0080717A"/>
    <w:rsid w:val="00807491"/>
    <w:rsid w:val="00810110"/>
    <w:rsid w:val="00810524"/>
    <w:rsid w:val="00813D56"/>
    <w:rsid w:val="00814034"/>
    <w:rsid w:val="00814D2E"/>
    <w:rsid w:val="00817DEB"/>
    <w:rsid w:val="00830D54"/>
    <w:rsid w:val="00834A93"/>
    <w:rsid w:val="00840275"/>
    <w:rsid w:val="008419B2"/>
    <w:rsid w:val="008423C7"/>
    <w:rsid w:val="00845292"/>
    <w:rsid w:val="00845F0D"/>
    <w:rsid w:val="00846E36"/>
    <w:rsid w:val="008470D5"/>
    <w:rsid w:val="008472F7"/>
    <w:rsid w:val="00852FB1"/>
    <w:rsid w:val="00853E86"/>
    <w:rsid w:val="00863357"/>
    <w:rsid w:val="0086354C"/>
    <w:rsid w:val="00863B7D"/>
    <w:rsid w:val="008718DE"/>
    <w:rsid w:val="008767EC"/>
    <w:rsid w:val="0088333F"/>
    <w:rsid w:val="0088414A"/>
    <w:rsid w:val="008844A6"/>
    <w:rsid w:val="008927AD"/>
    <w:rsid w:val="00893643"/>
    <w:rsid w:val="00894973"/>
    <w:rsid w:val="00894F19"/>
    <w:rsid w:val="00897D4C"/>
    <w:rsid w:val="008A5D1D"/>
    <w:rsid w:val="008B09D7"/>
    <w:rsid w:val="008B2918"/>
    <w:rsid w:val="008B4516"/>
    <w:rsid w:val="008C23F7"/>
    <w:rsid w:val="008C5189"/>
    <w:rsid w:val="008C5C45"/>
    <w:rsid w:val="008C6C60"/>
    <w:rsid w:val="008C6C9D"/>
    <w:rsid w:val="008C791D"/>
    <w:rsid w:val="008D3BB7"/>
    <w:rsid w:val="008D4477"/>
    <w:rsid w:val="008D4C90"/>
    <w:rsid w:val="008D511D"/>
    <w:rsid w:val="008E136E"/>
    <w:rsid w:val="008E335D"/>
    <w:rsid w:val="008E5B71"/>
    <w:rsid w:val="008E6965"/>
    <w:rsid w:val="008F016B"/>
    <w:rsid w:val="008F11F0"/>
    <w:rsid w:val="00903C65"/>
    <w:rsid w:val="0090413E"/>
    <w:rsid w:val="00904450"/>
    <w:rsid w:val="00905493"/>
    <w:rsid w:val="00913278"/>
    <w:rsid w:val="00913CCD"/>
    <w:rsid w:val="009176B6"/>
    <w:rsid w:val="0092174E"/>
    <w:rsid w:val="009311B4"/>
    <w:rsid w:val="009331D5"/>
    <w:rsid w:val="009339CB"/>
    <w:rsid w:val="009345EA"/>
    <w:rsid w:val="00940554"/>
    <w:rsid w:val="009478A4"/>
    <w:rsid w:val="0095061E"/>
    <w:rsid w:val="00951584"/>
    <w:rsid w:val="00951A27"/>
    <w:rsid w:val="0096093F"/>
    <w:rsid w:val="00961525"/>
    <w:rsid w:val="00961DDD"/>
    <w:rsid w:val="0096392D"/>
    <w:rsid w:val="00963D21"/>
    <w:rsid w:val="009644E5"/>
    <w:rsid w:val="00973825"/>
    <w:rsid w:val="00973D74"/>
    <w:rsid w:val="00974253"/>
    <w:rsid w:val="00975B49"/>
    <w:rsid w:val="00981A15"/>
    <w:rsid w:val="009827DC"/>
    <w:rsid w:val="009851C6"/>
    <w:rsid w:val="0098680C"/>
    <w:rsid w:val="00990542"/>
    <w:rsid w:val="009926CF"/>
    <w:rsid w:val="00995442"/>
    <w:rsid w:val="009A0FCA"/>
    <w:rsid w:val="009A1270"/>
    <w:rsid w:val="009A2CA8"/>
    <w:rsid w:val="009A6E4E"/>
    <w:rsid w:val="009B31C7"/>
    <w:rsid w:val="009B4B15"/>
    <w:rsid w:val="009B7965"/>
    <w:rsid w:val="009C0A99"/>
    <w:rsid w:val="009C18E6"/>
    <w:rsid w:val="009C27BA"/>
    <w:rsid w:val="009C3CC2"/>
    <w:rsid w:val="009C4D50"/>
    <w:rsid w:val="009C4F68"/>
    <w:rsid w:val="009C53C8"/>
    <w:rsid w:val="009C5C2A"/>
    <w:rsid w:val="009C75C9"/>
    <w:rsid w:val="009C7EB1"/>
    <w:rsid w:val="009D1387"/>
    <w:rsid w:val="009D31C6"/>
    <w:rsid w:val="009D5850"/>
    <w:rsid w:val="009E066A"/>
    <w:rsid w:val="009E10AF"/>
    <w:rsid w:val="009E58C2"/>
    <w:rsid w:val="009E714B"/>
    <w:rsid w:val="009F3B3C"/>
    <w:rsid w:val="009F6320"/>
    <w:rsid w:val="009F644F"/>
    <w:rsid w:val="00A0389A"/>
    <w:rsid w:val="00A05183"/>
    <w:rsid w:val="00A0673F"/>
    <w:rsid w:val="00A06B6F"/>
    <w:rsid w:val="00A07193"/>
    <w:rsid w:val="00A075D7"/>
    <w:rsid w:val="00A07D0E"/>
    <w:rsid w:val="00A133D2"/>
    <w:rsid w:val="00A15A82"/>
    <w:rsid w:val="00A15E91"/>
    <w:rsid w:val="00A20701"/>
    <w:rsid w:val="00A2267B"/>
    <w:rsid w:val="00A23497"/>
    <w:rsid w:val="00A24F00"/>
    <w:rsid w:val="00A25FD6"/>
    <w:rsid w:val="00A267DB"/>
    <w:rsid w:val="00A27F1C"/>
    <w:rsid w:val="00A30547"/>
    <w:rsid w:val="00A3223A"/>
    <w:rsid w:val="00A334C5"/>
    <w:rsid w:val="00A34601"/>
    <w:rsid w:val="00A4209E"/>
    <w:rsid w:val="00A4210C"/>
    <w:rsid w:val="00A422DD"/>
    <w:rsid w:val="00A477E9"/>
    <w:rsid w:val="00A50D22"/>
    <w:rsid w:val="00A54316"/>
    <w:rsid w:val="00A5478F"/>
    <w:rsid w:val="00A559B0"/>
    <w:rsid w:val="00A620FC"/>
    <w:rsid w:val="00A639EE"/>
    <w:rsid w:val="00A64049"/>
    <w:rsid w:val="00A64AD2"/>
    <w:rsid w:val="00A72093"/>
    <w:rsid w:val="00A756CC"/>
    <w:rsid w:val="00A76287"/>
    <w:rsid w:val="00A76DFF"/>
    <w:rsid w:val="00A774AF"/>
    <w:rsid w:val="00A835EA"/>
    <w:rsid w:val="00A84ABF"/>
    <w:rsid w:val="00A85454"/>
    <w:rsid w:val="00A9254F"/>
    <w:rsid w:val="00A92866"/>
    <w:rsid w:val="00A92F3D"/>
    <w:rsid w:val="00A95E4D"/>
    <w:rsid w:val="00A9748F"/>
    <w:rsid w:val="00AA4C41"/>
    <w:rsid w:val="00AB2787"/>
    <w:rsid w:val="00AB2AB6"/>
    <w:rsid w:val="00AB5894"/>
    <w:rsid w:val="00AB63D5"/>
    <w:rsid w:val="00AB7764"/>
    <w:rsid w:val="00AB78E6"/>
    <w:rsid w:val="00AC0C11"/>
    <w:rsid w:val="00AC1646"/>
    <w:rsid w:val="00AC2213"/>
    <w:rsid w:val="00AC50E0"/>
    <w:rsid w:val="00AD112A"/>
    <w:rsid w:val="00AD2BEC"/>
    <w:rsid w:val="00AE0203"/>
    <w:rsid w:val="00AE0793"/>
    <w:rsid w:val="00AE2EF7"/>
    <w:rsid w:val="00AE4259"/>
    <w:rsid w:val="00AE498C"/>
    <w:rsid w:val="00AE5F65"/>
    <w:rsid w:val="00AF0902"/>
    <w:rsid w:val="00AF48BF"/>
    <w:rsid w:val="00AF5899"/>
    <w:rsid w:val="00AF5F42"/>
    <w:rsid w:val="00AF61A5"/>
    <w:rsid w:val="00B05FC3"/>
    <w:rsid w:val="00B06AD0"/>
    <w:rsid w:val="00B07232"/>
    <w:rsid w:val="00B11C5C"/>
    <w:rsid w:val="00B14215"/>
    <w:rsid w:val="00B14DB6"/>
    <w:rsid w:val="00B17DFB"/>
    <w:rsid w:val="00B21A81"/>
    <w:rsid w:val="00B3183C"/>
    <w:rsid w:val="00B340E9"/>
    <w:rsid w:val="00B360CF"/>
    <w:rsid w:val="00B4289B"/>
    <w:rsid w:val="00B42A6C"/>
    <w:rsid w:val="00B42BC5"/>
    <w:rsid w:val="00B4771E"/>
    <w:rsid w:val="00B572CA"/>
    <w:rsid w:val="00B6082A"/>
    <w:rsid w:val="00B637D5"/>
    <w:rsid w:val="00B6606A"/>
    <w:rsid w:val="00B66CE7"/>
    <w:rsid w:val="00B70F17"/>
    <w:rsid w:val="00B7200B"/>
    <w:rsid w:val="00B73B94"/>
    <w:rsid w:val="00B75E16"/>
    <w:rsid w:val="00B76132"/>
    <w:rsid w:val="00B8371F"/>
    <w:rsid w:val="00B83AC8"/>
    <w:rsid w:val="00B83E6D"/>
    <w:rsid w:val="00B86B98"/>
    <w:rsid w:val="00B875F1"/>
    <w:rsid w:val="00B90E17"/>
    <w:rsid w:val="00B91795"/>
    <w:rsid w:val="00B9181D"/>
    <w:rsid w:val="00B92344"/>
    <w:rsid w:val="00BA04BC"/>
    <w:rsid w:val="00BA1008"/>
    <w:rsid w:val="00BA1747"/>
    <w:rsid w:val="00BA3F6E"/>
    <w:rsid w:val="00BA4CA8"/>
    <w:rsid w:val="00BA63A7"/>
    <w:rsid w:val="00BA6CF4"/>
    <w:rsid w:val="00BB06A7"/>
    <w:rsid w:val="00BB0D42"/>
    <w:rsid w:val="00BB27A3"/>
    <w:rsid w:val="00BB2BBC"/>
    <w:rsid w:val="00BB2D17"/>
    <w:rsid w:val="00BC24A5"/>
    <w:rsid w:val="00BC600A"/>
    <w:rsid w:val="00BC6F00"/>
    <w:rsid w:val="00BC7207"/>
    <w:rsid w:val="00BD07DA"/>
    <w:rsid w:val="00BD75A9"/>
    <w:rsid w:val="00BE06CA"/>
    <w:rsid w:val="00BE0A91"/>
    <w:rsid w:val="00BE3D44"/>
    <w:rsid w:val="00BE3D71"/>
    <w:rsid w:val="00BE68E8"/>
    <w:rsid w:val="00BF1C5C"/>
    <w:rsid w:val="00BF39EA"/>
    <w:rsid w:val="00BF5BFE"/>
    <w:rsid w:val="00BF7172"/>
    <w:rsid w:val="00C0003F"/>
    <w:rsid w:val="00C04D16"/>
    <w:rsid w:val="00C104DD"/>
    <w:rsid w:val="00C10CA0"/>
    <w:rsid w:val="00C12362"/>
    <w:rsid w:val="00C14EA6"/>
    <w:rsid w:val="00C15573"/>
    <w:rsid w:val="00C16B27"/>
    <w:rsid w:val="00C2130D"/>
    <w:rsid w:val="00C21837"/>
    <w:rsid w:val="00C2221A"/>
    <w:rsid w:val="00C2238B"/>
    <w:rsid w:val="00C26DD2"/>
    <w:rsid w:val="00C30999"/>
    <w:rsid w:val="00C347C7"/>
    <w:rsid w:val="00C349BE"/>
    <w:rsid w:val="00C360C2"/>
    <w:rsid w:val="00C367EB"/>
    <w:rsid w:val="00C36A08"/>
    <w:rsid w:val="00C36F09"/>
    <w:rsid w:val="00C4082B"/>
    <w:rsid w:val="00C46AE0"/>
    <w:rsid w:val="00C475D5"/>
    <w:rsid w:val="00C500C4"/>
    <w:rsid w:val="00C51D55"/>
    <w:rsid w:val="00C52FFF"/>
    <w:rsid w:val="00C533B6"/>
    <w:rsid w:val="00C5493E"/>
    <w:rsid w:val="00C66EEE"/>
    <w:rsid w:val="00C70B01"/>
    <w:rsid w:val="00C7182A"/>
    <w:rsid w:val="00C71F73"/>
    <w:rsid w:val="00C82856"/>
    <w:rsid w:val="00C82EC4"/>
    <w:rsid w:val="00C83E8E"/>
    <w:rsid w:val="00C86282"/>
    <w:rsid w:val="00C865B2"/>
    <w:rsid w:val="00C86986"/>
    <w:rsid w:val="00C869BB"/>
    <w:rsid w:val="00C86C68"/>
    <w:rsid w:val="00C90466"/>
    <w:rsid w:val="00C919FA"/>
    <w:rsid w:val="00C93156"/>
    <w:rsid w:val="00C95982"/>
    <w:rsid w:val="00C962D9"/>
    <w:rsid w:val="00CA16FA"/>
    <w:rsid w:val="00CA1731"/>
    <w:rsid w:val="00CA18FF"/>
    <w:rsid w:val="00CA4AC0"/>
    <w:rsid w:val="00CA6A02"/>
    <w:rsid w:val="00CA6A2E"/>
    <w:rsid w:val="00CA6BD5"/>
    <w:rsid w:val="00CB1828"/>
    <w:rsid w:val="00CB2A36"/>
    <w:rsid w:val="00CB3F4D"/>
    <w:rsid w:val="00CC016D"/>
    <w:rsid w:val="00CC045C"/>
    <w:rsid w:val="00CC0AD7"/>
    <w:rsid w:val="00CC29DC"/>
    <w:rsid w:val="00CC2D5F"/>
    <w:rsid w:val="00CC338C"/>
    <w:rsid w:val="00CC4BF8"/>
    <w:rsid w:val="00CC58C4"/>
    <w:rsid w:val="00CC663D"/>
    <w:rsid w:val="00CD24E3"/>
    <w:rsid w:val="00CD3DE4"/>
    <w:rsid w:val="00CD3F0E"/>
    <w:rsid w:val="00CE09CC"/>
    <w:rsid w:val="00CE11F4"/>
    <w:rsid w:val="00CE1EDC"/>
    <w:rsid w:val="00CE30AB"/>
    <w:rsid w:val="00CE35C7"/>
    <w:rsid w:val="00CE3DA8"/>
    <w:rsid w:val="00CE558B"/>
    <w:rsid w:val="00CE7C85"/>
    <w:rsid w:val="00CF005F"/>
    <w:rsid w:val="00CF2AD5"/>
    <w:rsid w:val="00CF3030"/>
    <w:rsid w:val="00CF4F1C"/>
    <w:rsid w:val="00CF62EE"/>
    <w:rsid w:val="00CF6308"/>
    <w:rsid w:val="00CF6F19"/>
    <w:rsid w:val="00CF7BF3"/>
    <w:rsid w:val="00D01622"/>
    <w:rsid w:val="00D13761"/>
    <w:rsid w:val="00D16A7B"/>
    <w:rsid w:val="00D16B7A"/>
    <w:rsid w:val="00D2152C"/>
    <w:rsid w:val="00D2239F"/>
    <w:rsid w:val="00D23111"/>
    <w:rsid w:val="00D23F81"/>
    <w:rsid w:val="00D27423"/>
    <w:rsid w:val="00D2765D"/>
    <w:rsid w:val="00D33190"/>
    <w:rsid w:val="00D338AE"/>
    <w:rsid w:val="00D3728E"/>
    <w:rsid w:val="00D421E3"/>
    <w:rsid w:val="00D42C8B"/>
    <w:rsid w:val="00D43586"/>
    <w:rsid w:val="00D44DD0"/>
    <w:rsid w:val="00D4652D"/>
    <w:rsid w:val="00D506CC"/>
    <w:rsid w:val="00D51BAD"/>
    <w:rsid w:val="00D529F2"/>
    <w:rsid w:val="00D53214"/>
    <w:rsid w:val="00D533C3"/>
    <w:rsid w:val="00D53C86"/>
    <w:rsid w:val="00D54A62"/>
    <w:rsid w:val="00D578D2"/>
    <w:rsid w:val="00D57F5A"/>
    <w:rsid w:val="00D6146F"/>
    <w:rsid w:val="00D63BB4"/>
    <w:rsid w:val="00D66CE6"/>
    <w:rsid w:val="00D757DB"/>
    <w:rsid w:val="00D83C60"/>
    <w:rsid w:val="00D84FDC"/>
    <w:rsid w:val="00D9131D"/>
    <w:rsid w:val="00D95A00"/>
    <w:rsid w:val="00D97255"/>
    <w:rsid w:val="00DA0D02"/>
    <w:rsid w:val="00DA394F"/>
    <w:rsid w:val="00DA7023"/>
    <w:rsid w:val="00DA7AC6"/>
    <w:rsid w:val="00DB0267"/>
    <w:rsid w:val="00DB17B3"/>
    <w:rsid w:val="00DB33C0"/>
    <w:rsid w:val="00DB5D85"/>
    <w:rsid w:val="00DC02A0"/>
    <w:rsid w:val="00DC4CE0"/>
    <w:rsid w:val="00DC5E0E"/>
    <w:rsid w:val="00DC6976"/>
    <w:rsid w:val="00DD02D7"/>
    <w:rsid w:val="00DD13C0"/>
    <w:rsid w:val="00DD2FCD"/>
    <w:rsid w:val="00DD43F7"/>
    <w:rsid w:val="00DE1077"/>
    <w:rsid w:val="00DE17D0"/>
    <w:rsid w:val="00DE412C"/>
    <w:rsid w:val="00DE4AEC"/>
    <w:rsid w:val="00DE5708"/>
    <w:rsid w:val="00DE593F"/>
    <w:rsid w:val="00DE5BA1"/>
    <w:rsid w:val="00DE749B"/>
    <w:rsid w:val="00DE766A"/>
    <w:rsid w:val="00DF0E63"/>
    <w:rsid w:val="00DF13A3"/>
    <w:rsid w:val="00DF16EA"/>
    <w:rsid w:val="00DF2148"/>
    <w:rsid w:val="00DF3A86"/>
    <w:rsid w:val="00DF4DDA"/>
    <w:rsid w:val="00DF54C0"/>
    <w:rsid w:val="00E00233"/>
    <w:rsid w:val="00E01508"/>
    <w:rsid w:val="00E025DB"/>
    <w:rsid w:val="00E0312E"/>
    <w:rsid w:val="00E04EFE"/>
    <w:rsid w:val="00E06592"/>
    <w:rsid w:val="00E160BE"/>
    <w:rsid w:val="00E17ACC"/>
    <w:rsid w:val="00E21DEB"/>
    <w:rsid w:val="00E24AB4"/>
    <w:rsid w:val="00E27ADD"/>
    <w:rsid w:val="00E335CF"/>
    <w:rsid w:val="00E35D5C"/>
    <w:rsid w:val="00E36712"/>
    <w:rsid w:val="00E36E46"/>
    <w:rsid w:val="00E37E7B"/>
    <w:rsid w:val="00E40110"/>
    <w:rsid w:val="00E41AA9"/>
    <w:rsid w:val="00E42335"/>
    <w:rsid w:val="00E4302F"/>
    <w:rsid w:val="00E43865"/>
    <w:rsid w:val="00E4390C"/>
    <w:rsid w:val="00E44715"/>
    <w:rsid w:val="00E44B4E"/>
    <w:rsid w:val="00E470C0"/>
    <w:rsid w:val="00E525E1"/>
    <w:rsid w:val="00E53B19"/>
    <w:rsid w:val="00E6293C"/>
    <w:rsid w:val="00E642AB"/>
    <w:rsid w:val="00E71C51"/>
    <w:rsid w:val="00E7513D"/>
    <w:rsid w:val="00E76693"/>
    <w:rsid w:val="00E76FA8"/>
    <w:rsid w:val="00E77DB2"/>
    <w:rsid w:val="00E81FC8"/>
    <w:rsid w:val="00E8266E"/>
    <w:rsid w:val="00E90912"/>
    <w:rsid w:val="00E947CC"/>
    <w:rsid w:val="00E97B26"/>
    <w:rsid w:val="00EA03C2"/>
    <w:rsid w:val="00EA07BF"/>
    <w:rsid w:val="00EA07FA"/>
    <w:rsid w:val="00EA1211"/>
    <w:rsid w:val="00EA1BA9"/>
    <w:rsid w:val="00EA2348"/>
    <w:rsid w:val="00EA3517"/>
    <w:rsid w:val="00EA60CA"/>
    <w:rsid w:val="00EB25ED"/>
    <w:rsid w:val="00EB28C2"/>
    <w:rsid w:val="00EB6B41"/>
    <w:rsid w:val="00EC4960"/>
    <w:rsid w:val="00EC6D64"/>
    <w:rsid w:val="00ED1659"/>
    <w:rsid w:val="00ED2C8B"/>
    <w:rsid w:val="00ED306A"/>
    <w:rsid w:val="00EE0BA8"/>
    <w:rsid w:val="00EE0F9D"/>
    <w:rsid w:val="00EE0FBF"/>
    <w:rsid w:val="00EE1054"/>
    <w:rsid w:val="00EE1C17"/>
    <w:rsid w:val="00EE1C65"/>
    <w:rsid w:val="00EE1DD8"/>
    <w:rsid w:val="00EE2686"/>
    <w:rsid w:val="00EE3192"/>
    <w:rsid w:val="00EE49B3"/>
    <w:rsid w:val="00EF0F7B"/>
    <w:rsid w:val="00EF3AC3"/>
    <w:rsid w:val="00EF44D6"/>
    <w:rsid w:val="00EF4AE0"/>
    <w:rsid w:val="00EF5C79"/>
    <w:rsid w:val="00EF6969"/>
    <w:rsid w:val="00F0024B"/>
    <w:rsid w:val="00F0047C"/>
    <w:rsid w:val="00F0062A"/>
    <w:rsid w:val="00F04585"/>
    <w:rsid w:val="00F04AE4"/>
    <w:rsid w:val="00F136A5"/>
    <w:rsid w:val="00F13C2B"/>
    <w:rsid w:val="00F15A58"/>
    <w:rsid w:val="00F15B7D"/>
    <w:rsid w:val="00F17B4A"/>
    <w:rsid w:val="00F24482"/>
    <w:rsid w:val="00F32361"/>
    <w:rsid w:val="00F36275"/>
    <w:rsid w:val="00F41D76"/>
    <w:rsid w:val="00F41FC3"/>
    <w:rsid w:val="00F422E5"/>
    <w:rsid w:val="00F43015"/>
    <w:rsid w:val="00F4352C"/>
    <w:rsid w:val="00F443D4"/>
    <w:rsid w:val="00F44632"/>
    <w:rsid w:val="00F525DC"/>
    <w:rsid w:val="00F560AB"/>
    <w:rsid w:val="00F5702E"/>
    <w:rsid w:val="00F6188F"/>
    <w:rsid w:val="00F629EE"/>
    <w:rsid w:val="00F661E4"/>
    <w:rsid w:val="00F71440"/>
    <w:rsid w:val="00F71648"/>
    <w:rsid w:val="00F71746"/>
    <w:rsid w:val="00F749CB"/>
    <w:rsid w:val="00F7547F"/>
    <w:rsid w:val="00F77543"/>
    <w:rsid w:val="00F77778"/>
    <w:rsid w:val="00F81248"/>
    <w:rsid w:val="00F87921"/>
    <w:rsid w:val="00F87997"/>
    <w:rsid w:val="00F910B4"/>
    <w:rsid w:val="00F928B5"/>
    <w:rsid w:val="00F932FF"/>
    <w:rsid w:val="00F964DF"/>
    <w:rsid w:val="00F96C3C"/>
    <w:rsid w:val="00FA0430"/>
    <w:rsid w:val="00FA0661"/>
    <w:rsid w:val="00FA2FFB"/>
    <w:rsid w:val="00FA6B5B"/>
    <w:rsid w:val="00FB24FB"/>
    <w:rsid w:val="00FB2C09"/>
    <w:rsid w:val="00FB4127"/>
    <w:rsid w:val="00FB4B5D"/>
    <w:rsid w:val="00FB7731"/>
    <w:rsid w:val="00FC1B79"/>
    <w:rsid w:val="00FC1EE0"/>
    <w:rsid w:val="00FC210A"/>
    <w:rsid w:val="00FC3889"/>
    <w:rsid w:val="00FD0251"/>
    <w:rsid w:val="00FD46DA"/>
    <w:rsid w:val="00FD5A66"/>
    <w:rsid w:val="00FD5CF5"/>
    <w:rsid w:val="00FE1118"/>
    <w:rsid w:val="00FE2F40"/>
    <w:rsid w:val="00FE3B11"/>
    <w:rsid w:val="00FE4773"/>
    <w:rsid w:val="00FE593D"/>
    <w:rsid w:val="00FE6962"/>
    <w:rsid w:val="00FE7DC7"/>
    <w:rsid w:val="00FE7F33"/>
    <w:rsid w:val="00FF3951"/>
    <w:rsid w:val="00FF3E4C"/>
    <w:rsid w:val="00FF6704"/>
    <w:rsid w:val="00FF7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5AF03C"/>
  <w15:chartTrackingRefBased/>
  <w15:docId w15:val="{0DF468C4-548B-425C-9CBB-8AC15178F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0F7B"/>
    <w:rPr>
      <w:sz w:val="24"/>
      <w:szCs w:val="24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styleId="Textnotdesubsol">
    <w:name w:val="footnote text"/>
    <w:aliases w:val="Podrozdział,Footnote Text Char Char,Fußnote,single space,footnote text,FOOTNOTES,fn,Sprotna opomba - besedilo Znak1,Sprotna opomba - besedilo Znak Znak2,Sprotna opomba - besedilo Znak1 Znak Znak1,stile 1,Footnote1"/>
    <w:basedOn w:val="Normal"/>
    <w:link w:val="TextnotdesubsolCaracter"/>
    <w:uiPriority w:val="99"/>
    <w:rsid w:val="00810524"/>
    <w:rPr>
      <w:sz w:val="20"/>
      <w:szCs w:val="20"/>
      <w:lang w:val="x-none" w:eastAsia="x-none"/>
    </w:rPr>
  </w:style>
  <w:style w:type="character" w:customStyle="1" w:styleId="TextnotdesubsolCaracter">
    <w:name w:val="Text notă de subsol Caracter"/>
    <w:aliases w:val="Podrozdział Caracter,Footnote Text Char Char Caracter,Fußnote Caracter,single space Caracter,footnote text Caracter,FOOTNOTES Caracter,fn Caracter,Sprotna opomba - besedilo Znak1 Caracter,stile 1 Caracter,Footnote1 Caracter"/>
    <w:link w:val="Textnotdesubsol"/>
    <w:uiPriority w:val="99"/>
    <w:rPr>
      <w:sz w:val="20"/>
      <w:szCs w:val="20"/>
    </w:rPr>
  </w:style>
  <w:style w:type="character" w:styleId="Referinnotdesubsol">
    <w:name w:val="footnote reference"/>
    <w:uiPriority w:val="99"/>
    <w:semiHidden/>
    <w:rsid w:val="00810524"/>
    <w:rPr>
      <w:vertAlign w:val="superscript"/>
    </w:rPr>
  </w:style>
  <w:style w:type="paragraph" w:styleId="TextnBalon">
    <w:name w:val="Balloon Text"/>
    <w:basedOn w:val="Normal"/>
    <w:semiHidden/>
    <w:rsid w:val="009A0FCA"/>
    <w:rPr>
      <w:rFonts w:ascii="Tahoma" w:hAnsi="Tahoma" w:cs="Tahoma"/>
      <w:sz w:val="16"/>
      <w:szCs w:val="16"/>
    </w:rPr>
  </w:style>
  <w:style w:type="paragraph" w:styleId="Subsol">
    <w:name w:val="footer"/>
    <w:basedOn w:val="Normal"/>
    <w:rsid w:val="0095061E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  <w:rsid w:val="0095061E"/>
  </w:style>
  <w:style w:type="paragraph" w:customStyle="1" w:styleId="CaracterCaracter1CaracterCharCharCaracterCaracter2CharCharCaracterCaracterCharCharCaracterCaracterCharChar">
    <w:name w:val="Caracter Caracter1 Caracter Char Char Caracter Caracter2 Char Char Caracter Caracter Char Char Caracter Caracter Char Char"/>
    <w:basedOn w:val="Normal"/>
    <w:rsid w:val="00A15A82"/>
    <w:pPr>
      <w:widowControl w:val="0"/>
      <w:adjustRightInd w:val="0"/>
      <w:jc w:val="both"/>
      <w:textAlignment w:val="baseline"/>
    </w:pPr>
    <w:rPr>
      <w:lang w:val="pl-PL" w:eastAsia="pl-PL"/>
    </w:rPr>
  </w:style>
  <w:style w:type="character" w:styleId="Referincomentariu">
    <w:name w:val="annotation reference"/>
    <w:uiPriority w:val="99"/>
    <w:unhideWhenUsed/>
    <w:rsid w:val="00432835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432835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432835"/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432835"/>
    <w:rPr>
      <w:b/>
      <w:bCs/>
      <w:lang w:val="x-none" w:eastAsia="x-none"/>
    </w:rPr>
  </w:style>
  <w:style w:type="character" w:customStyle="1" w:styleId="SubiectComentariuCaracter">
    <w:name w:val="Subiect Comentariu Caracter"/>
    <w:link w:val="SubiectComentariu"/>
    <w:uiPriority w:val="99"/>
    <w:semiHidden/>
    <w:rsid w:val="0043283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F0902"/>
    <w:pPr>
      <w:spacing w:before="100" w:beforeAutospacing="1" w:after="100" w:afterAutospacing="1"/>
    </w:pPr>
    <w:rPr>
      <w:lang w:val="ro-RO" w:eastAsia="ro-RO"/>
    </w:rPr>
  </w:style>
  <w:style w:type="character" w:styleId="Robust">
    <w:name w:val="Strong"/>
    <w:uiPriority w:val="22"/>
    <w:qFormat/>
    <w:rsid w:val="00AF0902"/>
    <w:rPr>
      <w:b/>
      <w:bCs/>
    </w:rPr>
  </w:style>
  <w:style w:type="character" w:styleId="Accentuat">
    <w:name w:val="Emphasis"/>
    <w:uiPriority w:val="20"/>
    <w:qFormat/>
    <w:rsid w:val="00AF0902"/>
    <w:rPr>
      <w:i/>
      <w:iCs/>
    </w:rPr>
  </w:style>
  <w:style w:type="paragraph" w:customStyle="1" w:styleId="CM4">
    <w:name w:val="CM4"/>
    <w:basedOn w:val="Normal"/>
    <w:next w:val="Normal"/>
    <w:uiPriority w:val="99"/>
    <w:rsid w:val="00C70B01"/>
    <w:pPr>
      <w:autoSpaceDE w:val="0"/>
      <w:autoSpaceDN w:val="0"/>
      <w:adjustRightInd w:val="0"/>
    </w:pPr>
    <w:rPr>
      <w:rFonts w:ascii="EUAlbertina" w:eastAsia="Calibri" w:hAnsi="EUAlbertina"/>
      <w:lang w:val="ro-RO"/>
    </w:rPr>
  </w:style>
  <w:style w:type="character" w:styleId="Hyperlink">
    <w:name w:val="Hyperlink"/>
    <w:uiPriority w:val="99"/>
    <w:semiHidden/>
    <w:unhideWhenUsed/>
    <w:rsid w:val="00C349BE"/>
    <w:rPr>
      <w:color w:val="0000FF"/>
      <w:u w:val="single"/>
    </w:rPr>
  </w:style>
  <w:style w:type="paragraph" w:styleId="Antet">
    <w:name w:val="header"/>
    <w:basedOn w:val="Normal"/>
    <w:link w:val="AntetCaracter"/>
    <w:uiPriority w:val="99"/>
    <w:unhideWhenUsed/>
    <w:rsid w:val="00197D9A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link w:val="Antet"/>
    <w:uiPriority w:val="99"/>
    <w:rsid w:val="00197D9A"/>
    <w:rPr>
      <w:sz w:val="24"/>
      <w:szCs w:val="24"/>
      <w:lang w:val="en-US" w:eastAsia="en-US"/>
    </w:rPr>
  </w:style>
  <w:style w:type="table" w:styleId="Tabelgril">
    <w:name w:val="Table Grid"/>
    <w:basedOn w:val="TabelNormal"/>
    <w:uiPriority w:val="59"/>
    <w:rsid w:val="00197D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uire">
    <w:name w:val="Revision"/>
    <w:hidden/>
    <w:uiPriority w:val="99"/>
    <w:semiHidden/>
    <w:rsid w:val="00AE2EF7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3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38F35-DC6B-49FB-B794-4E5ABAE90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39</Pages>
  <Words>4515</Words>
  <Characters>31934</Characters>
  <Application>Microsoft Office Word</Application>
  <DocSecurity>0</DocSecurity>
  <Lines>266</Lines>
  <Paragraphs>72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Microsoft Word - CAEN Rev.2.doc</vt:lpstr>
      <vt:lpstr>Microsoft Word - CAEN Rev.2.doc</vt:lpstr>
    </vt:vector>
  </TitlesOfParts>
  <Company>SAPARD</Company>
  <LinksUpToDate>false</LinksUpToDate>
  <CharactersWithSpaces>36377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CAEN Rev.2.doc</dc:title>
  <dc:subject/>
  <dc:creator>User</dc:creator>
  <cp:keywords/>
  <cp:lastModifiedBy>Alex Văduva</cp:lastModifiedBy>
  <cp:revision>64</cp:revision>
  <cp:lastPrinted>2021-08-25T08:32:00Z</cp:lastPrinted>
  <dcterms:created xsi:type="dcterms:W3CDTF">2021-10-01T10:03:00Z</dcterms:created>
  <dcterms:modified xsi:type="dcterms:W3CDTF">2024-04-24T09:30:00Z</dcterms:modified>
</cp:coreProperties>
</file>